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28" w:tblpY="1"/>
        <w:tblOverlap w:val="never"/>
        <w:tblW w:w="10943" w:type="dxa"/>
        <w:tblBorders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5556"/>
      </w:tblGrid>
      <w:tr w:rsidR="002754AE" w:rsidRPr="00746C30" w:rsidTr="000E1E02">
        <w:trPr>
          <w:trHeight w:val="11624"/>
        </w:trPr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02A5A" w:rsidRPr="00746C30" w:rsidRDefault="00606A95" w:rsidP="000E1E02">
            <w:pPr>
              <w:spacing w:line="360" w:lineRule="atLeast"/>
              <w:jc w:val="both"/>
              <w:rPr>
                <w:rFonts w:ascii="標楷體" w:eastAsia="標楷體" w:hAnsi="標楷體" w:cs="細明體"/>
                <w:b/>
                <w:bCs/>
                <w:sz w:val="52"/>
                <w:szCs w:val="52"/>
              </w:rPr>
            </w:pPr>
            <w:bookmarkStart w:id="0" w:name="_Hlk282463714"/>
            <w:r>
              <w:rPr>
                <w:rFonts w:ascii="標楷體" w:eastAsia="標楷體" w:hAnsi="標楷體" w:cs="細明體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3840" behindDoc="0" locked="0" layoutInCell="1" allowOverlap="1" wp14:anchorId="3B8C3872" wp14:editId="0D5E444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-635</wp:posOffset>
                  </wp:positionV>
                  <wp:extent cx="3375660" cy="2622550"/>
                  <wp:effectExtent l="0" t="0" r="0" b="635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_200603_0002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11"/>
                          <a:stretch/>
                        </pic:blipFill>
                        <pic:spPr bwMode="auto">
                          <a:xfrm>
                            <a:off x="0" y="0"/>
                            <a:ext cx="3375660" cy="262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1FC" w:rsidRPr="00746C30" w:rsidRDefault="005C61FC" w:rsidP="000E1E02">
            <w:pPr>
              <w:spacing w:before="100" w:beforeAutospacing="1" w:after="100" w:afterAutospacing="1" w:line="660" w:lineRule="exact"/>
              <w:jc w:val="both"/>
              <w:rPr>
                <w:rFonts w:ascii="標楷體" w:eastAsia="標楷體" w:hAnsi="標楷體" w:cs="細明體"/>
                <w:b/>
                <w:bCs/>
                <w:sz w:val="40"/>
                <w:szCs w:val="40"/>
              </w:rPr>
            </w:pPr>
          </w:p>
          <w:p w:rsidR="000F4C7D" w:rsidRPr="00746C30" w:rsidRDefault="000F4C7D" w:rsidP="000E1E02">
            <w:pPr>
              <w:spacing w:before="100" w:beforeAutospacing="1" w:after="100" w:afterAutospacing="1" w:line="780" w:lineRule="auto"/>
              <w:rPr>
                <w:rFonts w:ascii="華康娃娃體W7" w:eastAsia="華康娃娃體W7"/>
                <w:bCs/>
                <w:sz w:val="44"/>
                <w:szCs w:val="44"/>
              </w:rPr>
            </w:pPr>
          </w:p>
          <w:p w:rsidR="00E32643" w:rsidRPr="00746C30" w:rsidRDefault="00606A95" w:rsidP="00606A95">
            <w:pPr>
              <w:spacing w:after="100" w:afterAutospacing="1" w:line="480" w:lineRule="exact"/>
              <w:ind w:firstLineChars="350" w:firstLine="1471"/>
              <w:jc w:val="both"/>
              <w:rPr>
                <w:rFonts w:eastAsia="華康海報體W9"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6D5F75" wp14:editId="22F3F04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156845</wp:posOffset>
                      </wp:positionV>
                      <wp:extent cx="2958465" cy="3338195"/>
                      <wp:effectExtent l="0" t="0" r="0" b="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8465" cy="3338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D3E" w:rsidRPr="00202AAB" w:rsidRDefault="002668A3" w:rsidP="00A93594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2020</w:t>
                                  </w:r>
                                  <w:r w:rsid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暑</w:t>
                                  </w:r>
                                  <w:r w:rsidR="00436D3E" w:rsidRPr="00202AAB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假</w:t>
                                  </w:r>
                                </w:p>
                                <w:p w:rsidR="00436D3E" w:rsidRDefault="004432F6" w:rsidP="00F73123">
                                  <w:pPr>
                                    <w:spacing w:before="240" w:line="2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小紅點夏日</w:t>
                                  </w:r>
                                  <w:r w:rsidR="00436D3E" w:rsidRPr="00202AA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藝術派對</w:t>
                                  </w:r>
                                </w:p>
                                <w:tbl>
                                  <w:tblPr>
                                    <w:tblStyle w:val="ac"/>
                                    <w:tblW w:w="4536" w:type="dxa"/>
                                    <w:tblInd w:w="10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2410"/>
                                    <w:gridCol w:w="1559"/>
                                  </w:tblGrid>
                                  <w:tr w:rsidR="00436D3E" w:rsidTr="00606A95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2977" w:type="dxa"/>
                                        <w:gridSpan w:val="2"/>
                                      </w:tcPr>
                                      <w:p w:rsidR="00436D3E" w:rsidRPr="00EA44C3" w:rsidRDefault="00436D3E" w:rsidP="00EA44C3">
                                        <w:pPr>
                                          <w:spacing w:line="360" w:lineRule="exact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</w:rPr>
                                        </w:pPr>
                                        <w:r w:rsidRPr="00EA44C3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</w:rPr>
                                          <w:t>單元|課程名稱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436D3E" w:rsidRPr="00EA44C3" w:rsidRDefault="00436D3E" w:rsidP="00EA44C3">
                                        <w:pPr>
                                          <w:spacing w:line="360" w:lineRule="exact"/>
                                          <w:rPr>
                                            <w:rFonts w:ascii="微軟正黑體" w:eastAsia="微軟正黑體" w:hAnsi="微軟正黑體"/>
                                            <w:b/>
                                          </w:rPr>
                                        </w:pPr>
                                        <w:r w:rsidRPr="00EA44C3">
                                          <w:rPr>
                                            <w:rFonts w:ascii="微軟正黑體" w:eastAsia="微軟正黑體" w:hAnsi="微軟正黑體" w:hint="eastAsia"/>
                                            <w:b/>
                                          </w:rPr>
                                          <w:t>創作類型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bCs/>
                                            <w:sz w:val="22"/>
                                          </w:rPr>
                                          <w:t>天空一線間-白晝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水彩練習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bCs/>
                                            <w:sz w:val="22"/>
                                          </w:rPr>
                                          <w:t>天空一線間-黃昏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剪影畫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天外奇蹟-熱氣球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多媒材應用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天外奇蹟-</w:t>
                                        </w:r>
                                        <w:proofErr w:type="gramStart"/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達菲熊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proofErr w:type="gramStart"/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公仔捏塑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bCs/>
                                            <w:sz w:val="22"/>
                                          </w:rPr>
                                          <w:t>照過來照過去-黑與白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繪本賞析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bCs/>
                                            <w:sz w:val="22"/>
                                          </w:rPr>
                                          <w:t>照過來照過去-彩色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bCs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bCs/>
                                            <w:sz w:val="22"/>
                                          </w:rPr>
                                          <w:t>插畫創作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一起彈吉他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吉他設計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吉他搖滾秀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複合媒材創作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proofErr w:type="gramStart"/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草間彌生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藝術家介紹</w:t>
                                        </w:r>
                                      </w:p>
                                    </w:tc>
                                  </w:tr>
                                  <w:tr w:rsidR="00606A95" w:rsidRPr="004432F6" w:rsidTr="00606A95">
                                    <w:tc>
                                      <w:tcPr>
                                        <w:tcW w:w="567" w:type="dxa"/>
                                      </w:tcPr>
                                      <w:p w:rsidR="00606A95" w:rsidRPr="004432F6" w:rsidRDefault="00606A95" w:rsidP="00EA44C3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rFonts w:ascii="微軟正黑體" w:eastAsia="微軟正黑體" w:hAnsi="微軟正黑體"/>
                                          </w:rPr>
                                        </w:pPr>
                                        <w:r w:rsidRPr="004432F6">
                                          <w:rPr>
                                            <w:rFonts w:ascii="微軟正黑體" w:eastAsia="微軟正黑體" w:hAnsi="微軟正黑體" w:hint="eastAsia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sz w:val="22"/>
                                          </w:rPr>
                                          <w:t>波爾卡圓點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606A95" w:rsidRPr="00606A95" w:rsidRDefault="00606A95" w:rsidP="00606A95">
                                        <w:pPr>
                                          <w:spacing w:line="300" w:lineRule="exact"/>
                                          <w:rPr>
                                            <w:rFonts w:ascii="微軟正黑體" w:eastAsia="微軟正黑體" w:hAnsi="微軟正黑體"/>
                                            <w:bCs/>
                                            <w:sz w:val="22"/>
                                          </w:rPr>
                                        </w:pPr>
                                        <w:r w:rsidRPr="00606A95">
                                          <w:rPr>
                                            <w:rFonts w:ascii="微軟正黑體" w:eastAsia="微軟正黑體" w:hAnsi="微軟正黑體" w:hint="eastAsia"/>
                                            <w:bCs/>
                                            <w:sz w:val="22"/>
                                          </w:rPr>
                                          <w:t>點的創作</w:t>
                                        </w:r>
                                      </w:p>
                                    </w:tc>
                                  </w:tr>
                                </w:tbl>
                                <w:p w:rsidR="00436D3E" w:rsidRPr="004432F6" w:rsidRDefault="00436D3E" w:rsidP="00436D3E">
                                  <w:pPr>
                                    <w:spacing w:before="240" w:line="40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36D3E" w:rsidRPr="00202AAB" w:rsidRDefault="00436D3E" w:rsidP="00436D3E">
                                  <w:pPr>
                                    <w:spacing w:line="40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202AAB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7pt;margin-top:12.35pt;width:232.95pt;height:26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a8uAIAALw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" filled="f" stroked="f">
                      <v:textbox>
                        <w:txbxContent>
                          <w:p w:rsidR="00436D3E" w:rsidRPr="00202AAB" w:rsidRDefault="002668A3" w:rsidP="00A93594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2020</w:t>
                            </w:r>
                            <w:r w:rsidR="004432F6">
                              <w:rPr>
                                <w:rFonts w:ascii="微軟正黑體" w:eastAsia="微軟正黑體" w:hAnsi="微軟正黑體" w:hint="eastAsia"/>
                              </w:rPr>
                              <w:t>暑</w:t>
                            </w:r>
                            <w:r w:rsidR="00436D3E" w:rsidRPr="00202AAB">
                              <w:rPr>
                                <w:rFonts w:ascii="微軟正黑體" w:eastAsia="微軟正黑體" w:hAnsi="微軟正黑體" w:hint="eastAsia"/>
                              </w:rPr>
                              <w:t>假</w:t>
                            </w:r>
                          </w:p>
                          <w:p w:rsidR="00436D3E" w:rsidRDefault="004432F6" w:rsidP="00F73123">
                            <w:pPr>
                              <w:spacing w:before="240"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小紅點夏日</w:t>
                            </w:r>
                            <w:r w:rsidR="00436D3E" w:rsidRPr="00202AA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藝術派對</w:t>
                            </w:r>
                          </w:p>
                          <w:tbl>
                            <w:tblPr>
                              <w:tblStyle w:val="ac"/>
                              <w:tblW w:w="4536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410"/>
                              <w:gridCol w:w="1559"/>
                            </w:tblGrid>
                            <w:tr w:rsidR="00436D3E" w:rsidTr="00606A95">
                              <w:trPr>
                                <w:trHeight w:val="397"/>
                              </w:trPr>
                              <w:tc>
                                <w:tcPr>
                                  <w:tcW w:w="2977" w:type="dxa"/>
                                  <w:gridSpan w:val="2"/>
                                </w:tcPr>
                                <w:p w:rsidR="00436D3E" w:rsidRPr="00EA44C3" w:rsidRDefault="00436D3E" w:rsidP="00EA44C3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EA44C3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單元|課程名稱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6D3E" w:rsidRPr="00EA44C3" w:rsidRDefault="00436D3E" w:rsidP="00EA44C3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EA44C3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創作類型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22"/>
                                    </w:rPr>
                                    <w:t>天空一線間-白晝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水彩練習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22"/>
                                    </w:rPr>
                                    <w:t>天空一線間-黃昏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剪影畫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天外奇蹟-熱氣球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多媒材應用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天外奇蹟-</w:t>
                                  </w:r>
                                  <w:proofErr w:type="gramStart"/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達菲熊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proofErr w:type="gramStart"/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公仔捏塑</w:t>
                                  </w:r>
                                  <w:proofErr w:type="gramEnd"/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22"/>
                                    </w:rPr>
                                    <w:t>照過來照過去-黑與白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繪本賞析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22"/>
                                    </w:rPr>
                                    <w:t>照過來照過去-彩色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bCs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22"/>
                                    </w:rPr>
                                    <w:t>插畫創作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一起彈吉他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吉他設計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吉他搖滾秀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複合媒材創作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proofErr w:type="gramStart"/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草間彌生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藝術家介紹</w:t>
                                  </w:r>
                                </w:p>
                              </w:tc>
                            </w:tr>
                            <w:tr w:rsidR="00606A95" w:rsidRPr="004432F6" w:rsidTr="00606A95">
                              <w:tc>
                                <w:tcPr>
                                  <w:tcW w:w="567" w:type="dxa"/>
                                </w:tcPr>
                                <w:p w:rsidR="00606A95" w:rsidRPr="004432F6" w:rsidRDefault="00606A95" w:rsidP="00EA44C3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4432F6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波爾卡圓點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606A95" w:rsidRPr="00606A95" w:rsidRDefault="00606A95" w:rsidP="00606A95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bCs/>
                                      <w:sz w:val="22"/>
                                    </w:rPr>
                                  </w:pPr>
                                  <w:r w:rsidRPr="00606A95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22"/>
                                    </w:rPr>
                                    <w:t>點的創作</w:t>
                                  </w:r>
                                </w:p>
                              </w:tc>
                            </w:tr>
                          </w:tbl>
                          <w:p w:rsidR="00436D3E" w:rsidRPr="004432F6" w:rsidRDefault="00436D3E" w:rsidP="00436D3E">
                            <w:pPr>
                              <w:spacing w:before="240"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6D3E" w:rsidRPr="00202AAB" w:rsidRDefault="00436D3E" w:rsidP="00436D3E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02AAB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AE" w:rsidRPr="00746C30" w:rsidRDefault="002754AE" w:rsidP="000E1E02">
            <w:pPr>
              <w:spacing w:after="100" w:afterAutospacing="1" w:line="480" w:lineRule="exact"/>
              <w:jc w:val="both"/>
              <w:rPr>
                <w:rFonts w:ascii="標楷體" w:eastAsia="標楷體" w:hAnsi="標楷體"/>
                <w:b/>
                <w:bCs/>
                <w:sz w:val="42"/>
                <w:szCs w:val="42"/>
              </w:rPr>
            </w:pPr>
          </w:p>
          <w:p w:rsidR="0068608B" w:rsidRPr="00746C30" w:rsidRDefault="0068608B" w:rsidP="000E1E02">
            <w:pPr>
              <w:spacing w:beforeLines="300" w:before="1080" w:after="100" w:afterAutospacing="1" w:line="480" w:lineRule="exact"/>
              <w:ind w:firstLineChars="150" w:firstLine="480"/>
              <w:jc w:val="both"/>
              <w:rPr>
                <w:rFonts w:ascii="新細明體" w:hAnsi="新細明體"/>
                <w:b/>
                <w:sz w:val="32"/>
                <w:szCs w:val="32"/>
              </w:rPr>
            </w:pPr>
          </w:p>
          <w:p w:rsidR="002754AE" w:rsidRPr="00746C30" w:rsidRDefault="00606A95" w:rsidP="00606A95">
            <w:pPr>
              <w:spacing w:beforeLines="300" w:before="1080" w:after="100" w:afterAutospacing="1" w:line="480" w:lineRule="exact"/>
              <w:ind w:firstLineChars="150" w:firstLine="601"/>
              <w:jc w:val="both"/>
              <w:rPr>
                <w:rFonts w:ascii="華康娃娃體W7" w:eastAsia="華康娃娃體W7"/>
                <w:bCs/>
                <w:sz w:val="42"/>
                <w:szCs w:val="42"/>
              </w:rPr>
            </w:pPr>
            <w:r>
              <w:rPr>
                <w:rFonts w:ascii="標楷體" w:eastAsia="標楷體" w:hAnsi="標楷體" w:cs="細明體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0" locked="0" layoutInCell="1" allowOverlap="1" wp14:anchorId="0355DFD7" wp14:editId="1078DAE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382270</wp:posOffset>
                  </wp:positionV>
                  <wp:extent cx="3375660" cy="3046730"/>
                  <wp:effectExtent l="0" t="0" r="0" b="127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_200603_0002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20"/>
                          <a:stretch/>
                        </pic:blipFill>
                        <pic:spPr bwMode="auto">
                          <a:xfrm>
                            <a:off x="0" y="0"/>
                            <a:ext cx="3375660" cy="304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4AE" w:rsidRPr="00746C30" w:rsidRDefault="002754AE" w:rsidP="000E1E02">
            <w:pPr>
              <w:spacing w:beforeLines="300" w:before="1080" w:after="100" w:afterAutospacing="1" w:line="480" w:lineRule="exact"/>
              <w:ind w:firstLineChars="150" w:firstLine="630"/>
              <w:jc w:val="both"/>
              <w:rPr>
                <w:rFonts w:ascii="華康娃娃體W7" w:eastAsia="華康娃娃體W7"/>
                <w:bCs/>
                <w:sz w:val="42"/>
                <w:szCs w:val="42"/>
              </w:rPr>
            </w:pPr>
          </w:p>
          <w:p w:rsidR="00C54D9B" w:rsidRPr="00746C30" w:rsidRDefault="00C54D9B" w:rsidP="000E1E02">
            <w:pPr>
              <w:tabs>
                <w:tab w:val="left" w:pos="2312"/>
              </w:tabs>
              <w:spacing w:line="260" w:lineRule="exact"/>
              <w:ind w:firstLineChars="500" w:firstLine="1000"/>
              <w:rPr>
                <w:rFonts w:ascii="新細明體" w:hAnsi="新細明體" w:cs="華康娃娃體(P)"/>
                <w:bCs/>
                <w:sz w:val="20"/>
                <w:szCs w:val="20"/>
              </w:rPr>
            </w:pPr>
          </w:p>
          <w:p w:rsidR="002754AE" w:rsidRPr="00746C30" w:rsidRDefault="002754AE" w:rsidP="000E1E02">
            <w:pPr>
              <w:spacing w:before="100" w:beforeAutospacing="1" w:line="380" w:lineRule="exact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F0758" w:rsidRDefault="00CF0758" w:rsidP="00CF0758">
            <w:pPr>
              <w:spacing w:line="340" w:lineRule="exact"/>
              <w:rPr>
                <w:rFonts w:ascii="新細明體" w:hAnsi="新細明體" w:hint="eastAsia"/>
                <w:bCs/>
              </w:rPr>
            </w:pPr>
          </w:p>
          <w:p w:rsidR="00CF0758" w:rsidRPr="00EA44C3" w:rsidRDefault="00CF0758" w:rsidP="00CF0758">
            <w:pPr>
              <w:spacing w:line="340" w:lineRule="exact"/>
              <w:rPr>
                <w:rFonts w:ascii="微軟正黑體" w:eastAsia="微軟正黑體" w:hAnsi="微軟正黑體"/>
                <w:b/>
                <w:bCs/>
              </w:rPr>
            </w:pPr>
            <w:r w:rsidRPr="00746C30">
              <w:rPr>
                <w:rFonts w:ascii="新細明體" w:hAnsi="新細明體" w:hint="eastAsia"/>
                <w:bCs/>
              </w:rPr>
              <w:sym w:font="Wingdings 2" w:char="F0A2"/>
            </w:r>
            <w:r w:rsidRPr="00EA44C3">
              <w:rPr>
                <w:rFonts w:ascii="微軟正黑體" w:eastAsia="微軟正黑體" w:hAnsi="微軟正黑體" w:hint="eastAsia"/>
                <w:b/>
                <w:bCs/>
              </w:rPr>
              <w:t>活動主題：</w:t>
            </w:r>
          </w:p>
          <w:p w:rsidR="00714EF5" w:rsidRPr="00714EF5" w:rsidRDefault="00714EF5" w:rsidP="0002067C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714EF5">
              <w:rPr>
                <w:rFonts w:ascii="微軟正黑體" w:eastAsia="微軟正黑體" w:hAnsi="微軟正黑體" w:hint="eastAsia"/>
              </w:rPr>
              <w:t>多元媒材及色彩的運用，激發想像力增進對於美的感受，特別推出天外奇蹟熱氣球，搭配迪士尼達菲家族學習立體造型設計彩繪，</w:t>
            </w:r>
            <w:r w:rsidRPr="00714EF5">
              <w:rPr>
                <w:rFonts w:ascii="微軟正黑體" w:eastAsia="微軟正黑體" w:hAnsi="微軟正黑體" w:cs="Arial"/>
                <w:color w:val="232323"/>
                <w:shd w:val="clear" w:color="auto" w:fill="FFFFFF"/>
              </w:rPr>
              <w:t>用創意帶你</w:t>
            </w:r>
            <w:r w:rsidRPr="00714EF5">
              <w:rPr>
                <w:rFonts w:ascii="微軟正黑體" w:eastAsia="微軟正黑體" w:hAnsi="微軟正黑體" w:cs="Arial" w:hint="eastAsia"/>
                <w:color w:val="232323"/>
                <w:shd w:val="clear" w:color="auto" w:fill="FFFFFF"/>
              </w:rPr>
              <w:t>徜徉奇幻</w:t>
            </w:r>
            <w:proofErr w:type="gramStart"/>
            <w:r w:rsidRPr="00714EF5">
              <w:rPr>
                <w:rFonts w:ascii="微軟正黑體" w:eastAsia="微軟正黑體" w:hAnsi="微軟正黑體" w:cs="Arial" w:hint="eastAsia"/>
                <w:color w:val="232323"/>
                <w:shd w:val="clear" w:color="auto" w:fill="FFFFFF"/>
              </w:rPr>
              <w:t>的藝想世界</w:t>
            </w:r>
            <w:proofErr w:type="gramEnd"/>
            <w:r w:rsidRPr="00714EF5">
              <w:rPr>
                <w:rFonts w:ascii="微軟正黑體" w:eastAsia="微軟正黑體" w:hAnsi="微軟正黑體" w:hint="eastAsia"/>
              </w:rPr>
              <w:t>。</w:t>
            </w:r>
          </w:p>
          <w:p w:rsidR="00CF0758" w:rsidRPr="00EA44C3" w:rsidRDefault="00CF0758" w:rsidP="00CF0758">
            <w:pPr>
              <w:spacing w:line="340" w:lineRule="exact"/>
              <w:ind w:left="1440" w:hangingChars="600" w:hanging="1440"/>
              <w:rPr>
                <w:rFonts w:ascii="微軟正黑體" w:eastAsia="微軟正黑體" w:hAnsi="微軟正黑體"/>
                <w:b/>
                <w:bCs/>
              </w:rPr>
            </w:pPr>
            <w:r w:rsidRPr="00EA44C3">
              <w:rPr>
                <w:rFonts w:ascii="微軟正黑體" w:eastAsia="微軟正黑體" w:hAnsi="微軟正黑體" w:hint="eastAsia"/>
                <w:bCs/>
              </w:rPr>
              <w:sym w:font="Wingdings 2" w:char="F0A2"/>
            </w:r>
            <w:r w:rsidRPr="00EA44C3">
              <w:rPr>
                <w:rFonts w:ascii="微軟正黑體" w:eastAsia="微軟正黑體" w:hAnsi="微軟正黑體" w:hint="eastAsia"/>
                <w:b/>
                <w:bCs/>
              </w:rPr>
              <w:t>班別</w:t>
            </w:r>
            <w:r w:rsidRPr="00EA44C3">
              <w:rPr>
                <w:rFonts w:ascii="微軟正黑體" w:eastAsia="微軟正黑體" w:hAnsi="微軟正黑體" w:cs="華康娃娃體" w:hint="eastAsia"/>
                <w:b/>
                <w:bCs/>
              </w:rPr>
              <w:t>：</w:t>
            </w:r>
            <w:r w:rsidRPr="00EA44C3">
              <w:rPr>
                <w:rFonts w:ascii="微軟正黑體" w:eastAsia="微軟正黑體" w:hAnsi="微軟正黑體" w:hint="eastAsia"/>
                <w:b/>
                <w:bCs/>
              </w:rPr>
              <w:t>小紅點夏日藝術派對5天營隊</w:t>
            </w:r>
          </w:p>
          <w:p w:rsidR="00CF0758" w:rsidRDefault="00CF0758" w:rsidP="00CF0758">
            <w:pPr>
              <w:spacing w:line="340" w:lineRule="exact"/>
              <w:ind w:left="1320" w:hangingChars="600" w:hanging="132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A班：</w:t>
            </w:r>
            <w:r w:rsidR="005167FE">
              <w:rPr>
                <w:rFonts w:ascii="微軟正黑體" w:eastAsia="微軟正黑體" w:hAnsi="微軟正黑體" w:hint="eastAsia"/>
                <w:b/>
                <w:sz w:val="22"/>
              </w:rPr>
              <w:t>7/20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</w:t>
            </w:r>
            <w:proofErr w:type="gramStart"/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  <w:proofErr w:type="gramEnd"/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  <w:proofErr w:type="gramStart"/>
            <w:r w:rsidRPr="00EA44C3">
              <w:rPr>
                <w:rFonts w:ascii="微軟正黑體" w:eastAsia="微軟正黑體" w:hAnsi="微軟正黑體"/>
                <w:b/>
                <w:sz w:val="22"/>
                <w:szCs w:val="22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7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/</w:t>
            </w:r>
            <w:r w:rsidR="005167F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24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(五)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上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</w:rPr>
              <w:t>午</w:t>
            </w:r>
            <w:r w:rsidR="005167FE">
              <w:rPr>
                <w:rFonts w:ascii="微軟正黑體" w:eastAsia="微軟正黑體" w:hAnsi="微軟正黑體" w:hint="eastAsia"/>
                <w:b/>
                <w:sz w:val="22"/>
              </w:rPr>
              <w:t>08:30-11:3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</w:p>
          <w:p w:rsidR="00CF0758" w:rsidRPr="00EA44C3" w:rsidRDefault="00CF0758" w:rsidP="00CF0758">
            <w:pPr>
              <w:spacing w:line="340" w:lineRule="exact"/>
              <w:ind w:left="1320" w:hangingChars="600" w:hanging="132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B班：</w:t>
            </w:r>
            <w:r w:rsidR="005167FE">
              <w:rPr>
                <w:rFonts w:ascii="微軟正黑體" w:eastAsia="微軟正黑體" w:hAnsi="微軟正黑體" w:hint="eastAsia"/>
                <w:b/>
                <w:sz w:val="22"/>
              </w:rPr>
              <w:t>8/10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</w:t>
            </w:r>
            <w:proofErr w:type="gramStart"/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  <w:proofErr w:type="gramEnd"/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  <w:proofErr w:type="gramStart"/>
            <w:r w:rsidRPr="00EA44C3">
              <w:rPr>
                <w:rFonts w:ascii="微軟正黑體" w:eastAsia="微軟正黑體" w:hAnsi="微軟正黑體"/>
                <w:b/>
                <w:sz w:val="22"/>
                <w:szCs w:val="22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8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1</w:t>
            </w:r>
            <w:r w:rsidR="005167F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4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(五)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上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</w:rPr>
              <w:t>午</w:t>
            </w:r>
            <w:r w:rsidR="005167FE">
              <w:rPr>
                <w:rFonts w:ascii="微軟正黑體" w:eastAsia="微軟正黑體" w:hAnsi="微軟正黑體" w:hint="eastAsia"/>
                <w:b/>
                <w:sz w:val="22"/>
              </w:rPr>
              <w:t>08:30-11:3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</w:p>
          <w:p w:rsidR="00CF0758" w:rsidRPr="00EA44C3" w:rsidRDefault="00CF0758" w:rsidP="00CF0758">
            <w:pPr>
              <w:snapToGrid w:val="0"/>
              <w:spacing w:line="340" w:lineRule="exact"/>
              <w:rPr>
                <w:rFonts w:ascii="微軟正黑體" w:eastAsia="微軟正黑體" w:hAnsi="微軟正黑體" w:cs="華康娃娃體"/>
                <w:bCs/>
              </w:rPr>
            </w:pPr>
            <w:r w:rsidRPr="00EA44C3">
              <w:rPr>
                <w:rFonts w:ascii="微軟正黑體" w:eastAsia="微軟正黑體" w:hAnsi="微軟正黑體" w:cs="華康娃娃體" w:hint="eastAsia"/>
                <w:bCs/>
              </w:rPr>
              <w:t>課程連續5天，每天3小時共教授10單元課程。</w:t>
            </w:r>
          </w:p>
          <w:p w:rsidR="00CF0758" w:rsidRPr="00EA44C3" w:rsidRDefault="00CF0758" w:rsidP="00CF0758">
            <w:pPr>
              <w:spacing w:line="340" w:lineRule="exact"/>
              <w:ind w:left="1560" w:hangingChars="650" w:hanging="1560"/>
              <w:rPr>
                <w:rFonts w:ascii="微軟正黑體" w:eastAsia="微軟正黑體" w:hAnsi="微軟正黑體" w:cs="華康娃娃體"/>
                <w:b/>
                <w:bCs/>
              </w:rPr>
            </w:pPr>
            <w:r w:rsidRPr="004A4780">
              <w:rPr>
                <w:rFonts w:ascii="微軟正黑體" w:eastAsia="微軟正黑體" w:hAnsi="微軟正黑體" w:hint="eastAsia"/>
                <w:bCs/>
              </w:rPr>
              <w:sym w:font="Wingdings 2" w:char="F0A2"/>
            </w:r>
            <w:r w:rsidRPr="00EA44C3">
              <w:rPr>
                <w:rFonts w:ascii="微軟正黑體" w:eastAsia="微軟正黑體" w:hAnsi="微軟正黑體" w:cs="華康娃娃體" w:hint="eastAsia"/>
                <w:b/>
                <w:bCs/>
              </w:rPr>
              <w:t>費用：5天-</w:t>
            </w:r>
            <w:r w:rsidRPr="00EA44C3">
              <w:rPr>
                <w:rFonts w:ascii="微軟正黑體" w:eastAsia="微軟正黑體" w:hAnsi="微軟正黑體" w:cs="華康娃娃體" w:hint="eastAsia"/>
                <w:b/>
                <w:bCs/>
                <w:shd w:val="pct15" w:color="auto" w:fill="FFFFFF"/>
              </w:rPr>
              <w:t>2500元</w:t>
            </w:r>
            <w:r w:rsidRPr="00EA44C3">
              <w:rPr>
                <w:rFonts w:ascii="微軟正黑體" w:eastAsia="微軟正黑體" w:hAnsi="微軟正黑體" w:cs="華康娃娃體" w:hint="eastAsia"/>
                <w:b/>
                <w:bCs/>
              </w:rPr>
              <w:t>(含材料及輔導費用)</w:t>
            </w:r>
          </w:p>
          <w:p w:rsidR="00CF0758" w:rsidRPr="00EA44C3" w:rsidRDefault="00CF0758" w:rsidP="00CF0758">
            <w:pPr>
              <w:spacing w:line="340" w:lineRule="exact"/>
              <w:rPr>
                <w:rFonts w:ascii="微軟正黑體" w:eastAsia="微軟正黑體" w:hAnsi="微軟正黑體" w:cs="華康娃娃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華康娃娃體" w:hint="eastAsia"/>
                <w:b/>
                <w:bCs/>
                <w:sz w:val="22"/>
                <w:szCs w:val="22"/>
              </w:rPr>
              <w:t xml:space="preserve">        </w:t>
            </w:r>
            <w:r w:rsidRPr="00EA44C3">
              <w:rPr>
                <w:rFonts w:ascii="微軟正黑體" w:eastAsia="微軟正黑體" w:hAnsi="微軟正黑體" w:cs="華康娃娃體" w:hint="eastAsia"/>
                <w:b/>
                <w:bCs/>
                <w:sz w:val="22"/>
                <w:szCs w:val="22"/>
              </w:rPr>
              <w:t>贈送角落生物</w:t>
            </w:r>
            <w:proofErr w:type="gramStart"/>
            <w:r w:rsidR="00714EF5">
              <w:rPr>
                <w:rFonts w:ascii="微軟正黑體" w:eastAsia="微軟正黑體" w:hAnsi="微軟正黑體" w:cs="華康娃娃體" w:hint="eastAsia"/>
                <w:b/>
                <w:bCs/>
                <w:sz w:val="22"/>
                <w:szCs w:val="22"/>
              </w:rPr>
              <w:t>造型筆乙支</w:t>
            </w:r>
            <w:proofErr w:type="gramEnd"/>
            <w:r w:rsidRPr="00EA44C3">
              <w:rPr>
                <w:rFonts w:ascii="微軟正黑體" w:eastAsia="微軟正黑體" w:hAnsi="微軟正黑體" w:cs="華康娃娃體" w:hint="eastAsia"/>
                <w:b/>
                <w:bCs/>
                <w:sz w:val="22"/>
                <w:szCs w:val="22"/>
              </w:rPr>
              <w:t>。</w:t>
            </w:r>
          </w:p>
          <w:p w:rsidR="00CF0758" w:rsidRPr="003637F3" w:rsidRDefault="00CF0758" w:rsidP="00CF0758">
            <w:pPr>
              <w:spacing w:line="340" w:lineRule="exact"/>
              <w:ind w:left="2"/>
              <w:rPr>
                <w:rFonts w:ascii="微軟正黑體" w:eastAsia="微軟正黑體" w:hAnsi="微軟正黑體" w:cs="華康娃娃體"/>
                <w:b/>
                <w:bCs/>
              </w:rPr>
            </w:pPr>
            <w:r w:rsidRPr="003637F3">
              <w:rPr>
                <w:rFonts w:ascii="微軟正黑體" w:eastAsia="微軟正黑體" w:hAnsi="微軟正黑體" w:hint="eastAsia"/>
                <w:bCs/>
              </w:rPr>
              <w:sym w:font="Wingdings 2" w:char="F0A2"/>
            </w:r>
            <w:r w:rsidRPr="003637F3">
              <w:rPr>
                <w:rFonts w:ascii="微軟正黑體" w:eastAsia="微軟正黑體" w:hAnsi="微軟正黑體" w:hint="eastAsia"/>
                <w:b/>
                <w:bCs/>
              </w:rPr>
              <w:t>報名方式</w:t>
            </w:r>
            <w:r w:rsidRPr="003637F3">
              <w:rPr>
                <w:rFonts w:ascii="微軟正黑體" w:eastAsia="微軟正黑體" w:hAnsi="微軟正黑體" w:cs="華康娃娃體" w:hint="eastAsia"/>
                <w:b/>
                <w:bCs/>
              </w:rPr>
              <w:t>：</w:t>
            </w:r>
          </w:p>
          <w:p w:rsidR="00CF0758" w:rsidRPr="003637F3" w:rsidRDefault="00CF0758" w:rsidP="00CF0758">
            <w:pPr>
              <w:spacing w:line="350" w:lineRule="exact"/>
              <w:ind w:left="2"/>
              <w:rPr>
                <w:rFonts w:ascii="微軟正黑體" w:eastAsia="微軟正黑體" w:hAnsi="微軟正黑體" w:cs="新細明體"/>
                <w:lang w:val="zh-TW"/>
              </w:rPr>
            </w:pPr>
            <w:r w:rsidRPr="003637F3">
              <w:rPr>
                <w:rFonts w:ascii="微軟正黑體" w:eastAsia="微軟正黑體" w:hAnsi="微軟正黑體" w:hint="eastAsia"/>
              </w:rPr>
              <w:sym w:font="Wingdings 2" w:char="F06A"/>
            </w:r>
            <w:r w:rsidRPr="003637F3">
              <w:rPr>
                <w:rFonts w:ascii="微軟正黑體" w:eastAsia="微軟正黑體" w:hAnsi="微軟正黑體" w:hint="eastAsia"/>
                <w:bdr w:val="single" w:sz="4" w:space="0" w:color="auto"/>
              </w:rPr>
              <w:t>現場報名</w:t>
            </w:r>
            <w:r w:rsidRPr="003637F3">
              <w:rPr>
                <w:rFonts w:ascii="微軟正黑體" w:eastAsia="微軟正黑體" w:hAnsi="微軟正黑體" w:hint="eastAsia"/>
              </w:rPr>
              <w:t>：</w:t>
            </w:r>
            <w:r w:rsidR="005167FE">
              <w:rPr>
                <w:rFonts w:ascii="微軟正黑體" w:eastAsia="微軟正黑體" w:hAnsi="微軟正黑體" w:hint="eastAsia"/>
              </w:rPr>
              <w:t>即日起至7/10(五)</w:t>
            </w:r>
            <w:r w:rsidRPr="003637F3">
              <w:rPr>
                <w:rFonts w:ascii="微軟正黑體" w:eastAsia="微軟正黑體" w:hAnsi="微軟正黑體" w:hint="eastAsia"/>
              </w:rPr>
              <w:t>前</w:t>
            </w:r>
            <w:r w:rsidRPr="003637F3">
              <w:rPr>
                <w:rFonts w:ascii="微軟正黑體" w:eastAsia="微軟正黑體" w:hAnsi="微軟正黑體" w:cs="新細明體" w:hint="eastAsia"/>
                <w:lang w:val="zh-TW"/>
              </w:rPr>
              <w:t>繳交報名表至</w:t>
            </w:r>
          </w:p>
          <w:p w:rsidR="00CF0758" w:rsidRPr="003637F3" w:rsidRDefault="00CF0758" w:rsidP="00CF0758">
            <w:pPr>
              <w:spacing w:line="350" w:lineRule="exact"/>
              <w:ind w:left="2"/>
              <w:rPr>
                <w:rFonts w:ascii="微軟正黑體" w:eastAsia="微軟正黑體" w:hAnsi="微軟正黑體" w:cs="新細明體"/>
                <w:lang w:val="zh-TW"/>
              </w:rPr>
            </w:pPr>
            <w:r w:rsidRPr="003637F3">
              <w:rPr>
                <w:rFonts w:ascii="微軟正黑體" w:eastAsia="微軟正黑體" w:hAnsi="微軟正黑體" w:cs="新細明體" w:hint="eastAsia"/>
                <w:lang w:val="zh-TW"/>
              </w:rPr>
              <w:t xml:space="preserve">            學</w:t>
            </w:r>
            <w:proofErr w:type="gramStart"/>
            <w:r w:rsidRPr="003637F3">
              <w:rPr>
                <w:rFonts w:ascii="微軟正黑體" w:eastAsia="微軟正黑體" w:hAnsi="微軟正黑體" w:cs="新細明體" w:hint="eastAsia"/>
                <w:lang w:val="zh-TW"/>
              </w:rPr>
              <w:t>務</w:t>
            </w:r>
            <w:proofErr w:type="gramEnd"/>
            <w:r w:rsidRPr="003637F3">
              <w:rPr>
                <w:rFonts w:ascii="微軟正黑體" w:eastAsia="微軟正黑體" w:hAnsi="微軟正黑體" w:cs="新細明體" w:hint="eastAsia"/>
                <w:lang w:val="zh-TW"/>
              </w:rPr>
              <w:t>處陳老師。</w:t>
            </w:r>
          </w:p>
          <w:p w:rsidR="00CF0758" w:rsidRPr="003637F3" w:rsidRDefault="00CF0758" w:rsidP="00CF0758">
            <w:pPr>
              <w:spacing w:line="350" w:lineRule="exact"/>
              <w:rPr>
                <w:rFonts w:ascii="微軟正黑體" w:eastAsia="微軟正黑體" w:hAnsi="微軟正黑體" w:cs="新細明體"/>
                <w:lang w:val="zh-TW"/>
              </w:rPr>
            </w:pPr>
            <w:r w:rsidRPr="003637F3">
              <w:rPr>
                <w:rFonts w:ascii="微軟正黑體" w:eastAsia="微軟正黑體" w:hAnsi="微軟正黑體" w:hint="eastAsia"/>
              </w:rPr>
              <w:sym w:font="Wingdings 2" w:char="F06B"/>
            </w:r>
            <w:r w:rsidRPr="003637F3">
              <w:rPr>
                <w:rFonts w:ascii="微軟正黑體" w:eastAsia="微軟正黑體" w:hAnsi="微軟正黑體" w:hint="eastAsia"/>
                <w:bdr w:val="single" w:sz="4" w:space="0" w:color="auto"/>
              </w:rPr>
              <w:t>LINE報名</w:t>
            </w:r>
            <w:r w:rsidRPr="003637F3">
              <w:rPr>
                <w:rFonts w:ascii="微軟正黑體" w:eastAsia="微軟正黑體" w:hAnsi="微軟正黑體" w:hint="eastAsia"/>
              </w:rPr>
              <w:t xml:space="preserve"> ID-0928222825</w:t>
            </w:r>
          </w:p>
          <w:p w:rsidR="00CF0758" w:rsidRPr="003637F3" w:rsidRDefault="00CF0758" w:rsidP="00CF0758">
            <w:pPr>
              <w:spacing w:line="340" w:lineRule="exact"/>
              <w:rPr>
                <w:rFonts w:ascii="微軟正黑體" w:eastAsia="微軟正黑體" w:hAnsi="微軟正黑體"/>
                <w:szCs w:val="22"/>
              </w:rPr>
            </w:pPr>
            <w:r w:rsidRPr="003637F3">
              <w:rPr>
                <w:rFonts w:ascii="微軟正黑體" w:eastAsia="微軟正黑體" w:hAnsi="微軟正黑體" w:hint="eastAsia"/>
                <w:bCs/>
              </w:rPr>
              <w:sym w:font="Wingdings 2" w:char="F0A2"/>
            </w:r>
            <w:r w:rsidRPr="003637F3">
              <w:rPr>
                <w:rFonts w:ascii="微軟正黑體" w:eastAsia="微軟正黑體" w:hAnsi="微軟正黑體" w:hint="eastAsia"/>
                <w:b/>
                <w:bCs/>
              </w:rPr>
              <w:t>繳費方式：</w:t>
            </w:r>
            <w:r w:rsidRPr="003637F3">
              <w:rPr>
                <w:rFonts w:ascii="微軟正黑體" w:eastAsia="微軟正黑體" w:hAnsi="微軟正黑體" w:cs="新細明體" w:hint="eastAsia"/>
                <w:lang w:val="zh-TW"/>
              </w:rPr>
              <w:t>將於</w:t>
            </w:r>
            <w:r w:rsidR="005167FE">
              <w:rPr>
                <w:rFonts w:ascii="微軟正黑體" w:eastAsia="微軟正黑體" w:hAnsi="微軟正黑體" w:hint="eastAsia"/>
                <w:szCs w:val="22"/>
              </w:rPr>
              <w:t>7/10</w:t>
            </w:r>
            <w:r w:rsidRPr="003637F3">
              <w:rPr>
                <w:rFonts w:ascii="微軟正黑體" w:eastAsia="微軟正黑體" w:hAnsi="微軟正黑體" w:hint="eastAsia"/>
                <w:szCs w:val="22"/>
              </w:rPr>
              <w:t>(</w:t>
            </w:r>
            <w:r w:rsidR="005167FE">
              <w:rPr>
                <w:rFonts w:ascii="微軟正黑體" w:eastAsia="微軟正黑體" w:hAnsi="微軟正黑體" w:hint="eastAsia"/>
                <w:szCs w:val="22"/>
              </w:rPr>
              <w:t>五</w:t>
            </w:r>
            <w:r w:rsidRPr="003637F3">
              <w:rPr>
                <w:rFonts w:ascii="微軟正黑體" w:eastAsia="微軟正黑體" w:hAnsi="微軟正黑體" w:hint="eastAsia"/>
                <w:szCs w:val="22"/>
              </w:rPr>
              <w:t>)</w:t>
            </w:r>
            <w:r w:rsidRPr="003637F3">
              <w:rPr>
                <w:rFonts w:ascii="微軟正黑體" w:eastAsia="微軟正黑體" w:hAnsi="微軟正黑體" w:cs="新細明體" w:hint="eastAsia"/>
                <w:lang w:val="zh-TW"/>
              </w:rPr>
              <w:t>通知</w:t>
            </w:r>
            <w:r w:rsidRPr="003637F3">
              <w:rPr>
                <w:rFonts w:ascii="微軟正黑體" w:eastAsia="微軟正黑體" w:hAnsi="微軟正黑體" w:hint="eastAsia"/>
                <w:szCs w:val="22"/>
              </w:rPr>
              <w:t>營隊是否開班成功，</w:t>
            </w:r>
          </w:p>
          <w:p w:rsidR="00CF0758" w:rsidRPr="003637F3" w:rsidRDefault="00CF0758" w:rsidP="00CF0758">
            <w:pPr>
              <w:spacing w:line="340" w:lineRule="exact"/>
              <w:rPr>
                <w:rFonts w:ascii="微軟正黑體" w:eastAsia="微軟正黑體" w:hAnsi="微軟正黑體"/>
                <w:b/>
                <w:bCs/>
              </w:rPr>
            </w:pPr>
            <w:r w:rsidRPr="003637F3">
              <w:rPr>
                <w:rFonts w:ascii="微軟正黑體" w:eastAsia="微軟正黑體" w:hAnsi="微軟正黑體" w:hint="eastAsia"/>
                <w:szCs w:val="22"/>
              </w:rPr>
              <w:t xml:space="preserve">           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 </w:t>
            </w:r>
            <w:r w:rsidRPr="003637F3">
              <w:rPr>
                <w:rFonts w:ascii="微軟正黑體" w:eastAsia="微軟正黑體" w:hAnsi="微軟正黑體" w:hint="eastAsia"/>
                <w:szCs w:val="22"/>
              </w:rPr>
              <w:t>請於</w:t>
            </w:r>
            <w:r w:rsidR="00714EF5">
              <w:rPr>
                <w:rFonts w:ascii="微軟正黑體" w:eastAsia="微軟正黑體" w:hAnsi="微軟正黑體" w:hint="eastAsia"/>
                <w:szCs w:val="22"/>
              </w:rPr>
              <w:t>7/15</w:t>
            </w:r>
            <w:r w:rsidRPr="003637F3">
              <w:rPr>
                <w:rFonts w:ascii="微軟正黑體" w:eastAsia="微軟正黑體" w:hAnsi="微軟正黑體" w:hint="eastAsia"/>
                <w:szCs w:val="22"/>
              </w:rPr>
              <w:t>(</w:t>
            </w:r>
            <w:r w:rsidR="00714EF5">
              <w:rPr>
                <w:rFonts w:ascii="微軟正黑體" w:eastAsia="微軟正黑體" w:hAnsi="微軟正黑體" w:hint="eastAsia"/>
                <w:szCs w:val="22"/>
              </w:rPr>
              <w:t>三</w:t>
            </w:r>
            <w:r w:rsidRPr="003637F3">
              <w:rPr>
                <w:rFonts w:ascii="微軟正黑體" w:eastAsia="微軟正黑體" w:hAnsi="微軟正黑體" w:hint="eastAsia"/>
                <w:szCs w:val="22"/>
              </w:rPr>
              <w:t>)前完成轉帳。</w:t>
            </w:r>
          </w:p>
          <w:p w:rsidR="00CF0758" w:rsidRPr="00F67A7F" w:rsidRDefault="00CF0758" w:rsidP="00CF0758">
            <w:pPr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67A7F">
              <w:rPr>
                <w:rFonts w:ascii="微軟正黑體" w:eastAsia="微軟正黑體" w:hAnsi="微軟正黑體" w:hint="eastAsia"/>
                <w:sz w:val="22"/>
                <w:szCs w:val="22"/>
                <w:bdr w:val="single" w:sz="4" w:space="0" w:color="auto"/>
              </w:rPr>
              <w:t>ATM轉帳</w:t>
            </w:r>
            <w:r w:rsidRPr="00F67A7F">
              <w:rPr>
                <w:rFonts w:ascii="微軟正黑體" w:eastAsia="微軟正黑體" w:hAnsi="微軟正黑體" w:hint="eastAsia"/>
                <w:sz w:val="22"/>
                <w:szCs w:val="22"/>
              </w:rPr>
              <w:t>戶</w:t>
            </w:r>
            <w:r w:rsidRPr="00F67A7F">
              <w:rPr>
                <w:rFonts w:ascii="微軟正黑體" w:eastAsia="微軟正黑體" w:hAnsi="微軟正黑體"/>
                <w:sz w:val="22"/>
                <w:szCs w:val="22"/>
              </w:rPr>
              <w:t>名:</w:t>
            </w:r>
            <w:r w:rsidRPr="00F67A7F">
              <w:rPr>
                <w:rFonts w:ascii="微軟正黑體" w:eastAsia="微軟正黑體" w:hAnsi="微軟正黑體" w:hint="eastAsia"/>
                <w:sz w:val="22"/>
                <w:szCs w:val="22"/>
              </w:rPr>
              <w:t>范永紅代</w:t>
            </w:r>
            <w:r w:rsidRPr="00F67A7F">
              <w:rPr>
                <w:rFonts w:ascii="微軟正黑體" w:eastAsia="微軟正黑體" w:hAnsi="微軟正黑體"/>
                <w:sz w:val="22"/>
                <w:szCs w:val="22"/>
              </w:rPr>
              <w:t>號</w:t>
            </w:r>
            <w:r w:rsidRPr="00F67A7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：006 </w:t>
            </w:r>
          </w:p>
          <w:p w:rsidR="00CF0758" w:rsidRPr="00EA44C3" w:rsidRDefault="00CF0758" w:rsidP="00CF0758">
            <w:pPr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44C3">
              <w:rPr>
                <w:rFonts w:ascii="微軟正黑體" w:eastAsia="微軟正黑體" w:hAnsi="微軟正黑體"/>
                <w:sz w:val="22"/>
                <w:szCs w:val="22"/>
              </w:rPr>
              <w:t>帳戶</w:t>
            </w:r>
            <w:r w:rsidRPr="00EA44C3">
              <w:rPr>
                <w:rFonts w:ascii="微軟正黑體" w:eastAsia="微軟正黑體" w:hAnsi="微軟正黑體" w:hint="eastAsia"/>
                <w:sz w:val="22"/>
                <w:szCs w:val="22"/>
              </w:rPr>
              <w:t>：0650-765-589228 (合作金庫竹東分行)</w:t>
            </w:r>
          </w:p>
          <w:p w:rsidR="00CF0758" w:rsidRPr="00EA44C3" w:rsidRDefault="00CF0758" w:rsidP="00CF0758">
            <w:pPr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44C3">
              <w:rPr>
                <w:rFonts w:ascii="微軟正黑體" w:eastAsia="微軟正黑體" w:hAnsi="微軟正黑體" w:hint="eastAsia"/>
              </w:rPr>
              <w:t>匯款完成後請來電或傳LINE告知就讀學校班級姓名及轉帳後五碼。LINE(ID-0928222825)。</w:t>
            </w:r>
          </w:p>
          <w:p w:rsidR="00CF0758" w:rsidRPr="00EA44C3" w:rsidRDefault="00CF0758" w:rsidP="00CF0758">
            <w:pPr>
              <w:spacing w:line="340" w:lineRule="exact"/>
              <w:rPr>
                <w:rFonts w:ascii="微軟正黑體" w:eastAsia="微軟正黑體" w:hAnsi="微軟正黑體" w:cs="華康娃娃體"/>
                <w:bCs/>
              </w:rPr>
            </w:pPr>
            <w:r w:rsidRPr="00EA44C3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sym w:font="Wingdings 2" w:char="F0A2"/>
            </w:r>
            <w:r w:rsidRPr="00EA44C3">
              <w:rPr>
                <w:rFonts w:ascii="微軟正黑體" w:eastAsia="微軟正黑體" w:hAnsi="微軟正黑體" w:cs="華康娃娃體" w:hint="eastAsia"/>
                <w:bCs/>
              </w:rPr>
              <w:t>上課地點：</w:t>
            </w:r>
            <w:r>
              <w:rPr>
                <w:rFonts w:ascii="微軟正黑體" w:eastAsia="微軟正黑體" w:hAnsi="微軟正黑體" w:cs="華康娃娃體" w:hint="eastAsia"/>
                <w:bCs/>
              </w:rPr>
              <w:t>民富</w:t>
            </w:r>
            <w:r w:rsidRPr="00EA44C3">
              <w:rPr>
                <w:rFonts w:ascii="微軟正黑體" w:eastAsia="微軟正黑體" w:hAnsi="微軟正黑體" w:cs="華康娃娃體" w:hint="eastAsia"/>
                <w:bCs/>
              </w:rPr>
              <w:t>國小</w:t>
            </w:r>
          </w:p>
          <w:p w:rsidR="00CF0758" w:rsidRPr="00EA44C3" w:rsidRDefault="00CF0758" w:rsidP="00CF0758">
            <w:pPr>
              <w:spacing w:line="340" w:lineRule="exact"/>
              <w:jc w:val="both"/>
              <w:rPr>
                <w:rFonts w:ascii="微軟正黑體" w:eastAsia="微軟正黑體" w:hAnsi="微軟正黑體" w:cs="華康娃娃體"/>
                <w:bCs/>
              </w:rPr>
            </w:pPr>
            <w:r w:rsidRPr="00EA44C3">
              <w:rPr>
                <w:rFonts w:ascii="微軟正黑體" w:eastAsia="微軟正黑體" w:hAnsi="微軟正黑體" w:cs="華康娃娃體" w:hint="eastAsia"/>
                <w:bCs/>
              </w:rPr>
              <w:sym w:font="Wingdings 2" w:char="F0A2"/>
            </w:r>
            <w:r w:rsidRPr="00EA44C3">
              <w:rPr>
                <w:rFonts w:ascii="微軟正黑體" w:eastAsia="微軟正黑體" w:hAnsi="微軟正黑體" w:cs="華康娃娃體" w:hint="eastAsia"/>
                <w:bCs/>
              </w:rPr>
              <w:t>聯絡電話：03-5948888</w:t>
            </w:r>
          </w:p>
          <w:p w:rsidR="00CF0758" w:rsidRPr="00EA44C3" w:rsidRDefault="00CF0758" w:rsidP="00CF0758">
            <w:pPr>
              <w:spacing w:line="340" w:lineRule="exact"/>
              <w:ind w:firstLineChars="573" w:firstLine="1375"/>
              <w:jc w:val="both"/>
              <w:rPr>
                <w:rFonts w:ascii="微軟正黑體" w:eastAsia="微軟正黑體" w:hAnsi="微軟正黑體" w:cs="華康娃娃體"/>
                <w:bCs/>
              </w:rPr>
            </w:pPr>
            <w:r w:rsidRPr="00EA44C3">
              <w:rPr>
                <w:rFonts w:ascii="微軟正黑體" w:eastAsia="微軟正黑體" w:hAnsi="微軟正黑體" w:cs="華康娃娃體" w:hint="eastAsia"/>
                <w:bCs/>
              </w:rPr>
              <w:t>0928-222825(巧克力老師)</w:t>
            </w:r>
          </w:p>
          <w:p w:rsidR="00CF0758" w:rsidRPr="0002067C" w:rsidRDefault="00CF0758" w:rsidP="00CF0758">
            <w:pPr>
              <w:spacing w:line="340" w:lineRule="exact"/>
              <w:jc w:val="both"/>
              <w:rPr>
                <w:rFonts w:ascii="微軟正黑體" w:eastAsia="微軟正黑體" w:hAnsi="微軟正黑體" w:cs="華康娃娃體"/>
                <w:bCs/>
              </w:rPr>
            </w:pPr>
          </w:p>
          <w:p w:rsidR="00CF0758" w:rsidRPr="00EA44C3" w:rsidRDefault="00CF0758" w:rsidP="00CF0758">
            <w:pPr>
              <w:spacing w:line="340" w:lineRule="exact"/>
              <w:ind w:firstLineChars="550" w:firstLine="1760"/>
              <w:rPr>
                <w:rFonts w:ascii="微軟正黑體" w:eastAsia="微軟正黑體" w:hAnsi="微軟正黑體" w:cs="華康娃娃體"/>
                <w:bCs/>
              </w:rPr>
            </w:pPr>
            <w:r w:rsidRPr="00EA44C3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 xml:space="preserve">學 生 收 據  </w:t>
            </w: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 xml:space="preserve"> </w:t>
            </w:r>
            <w:r w:rsidRPr="00EA44C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民富</w:t>
            </w:r>
            <w:r w:rsidRPr="00EA44C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9</w:t>
            </w:r>
            <w:r w:rsidRPr="00EA44C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-07)</w:t>
            </w:r>
          </w:p>
          <w:tbl>
            <w:tblPr>
              <w:tblW w:w="48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87"/>
              <w:gridCol w:w="2973"/>
            </w:tblGrid>
            <w:tr w:rsidR="00CF0758" w:rsidRPr="00EA44C3" w:rsidTr="007D1258">
              <w:trPr>
                <w:trHeight w:val="557"/>
                <w:jc w:val="center"/>
              </w:trPr>
              <w:tc>
                <w:tcPr>
                  <w:tcW w:w="1887" w:type="dxa"/>
                  <w:vAlign w:val="center"/>
                </w:tcPr>
                <w:p w:rsidR="00CF0758" w:rsidRPr="00EA44C3" w:rsidRDefault="00CF0758" w:rsidP="00CF0758">
                  <w:pPr>
                    <w:framePr w:hSpace="180" w:wrap="around" w:vAnchor="text" w:hAnchor="text" w:x="-228" w:y="1"/>
                    <w:snapToGrid w:val="0"/>
                    <w:spacing w:line="340" w:lineRule="exact"/>
                    <w:suppressOverlap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A44C3">
                    <w:rPr>
                      <w:rFonts w:ascii="微軟正黑體" w:eastAsia="微軟正黑體" w:hAnsi="微軟正黑體" w:hint="eastAsia"/>
                      <w:bCs/>
                    </w:rPr>
                    <w:t>姓    名</w:t>
                  </w:r>
                </w:p>
              </w:tc>
              <w:tc>
                <w:tcPr>
                  <w:tcW w:w="2973" w:type="dxa"/>
                  <w:vAlign w:val="center"/>
                </w:tcPr>
                <w:p w:rsidR="00CF0758" w:rsidRPr="00EA44C3" w:rsidRDefault="00CF0758" w:rsidP="00CF0758">
                  <w:pPr>
                    <w:framePr w:hSpace="180" w:wrap="around" w:vAnchor="text" w:hAnchor="text" w:x="-228" w:y="1"/>
                    <w:snapToGrid w:val="0"/>
                    <w:spacing w:line="340" w:lineRule="exact"/>
                    <w:suppressOverlap/>
                    <w:jc w:val="center"/>
                    <w:rPr>
                      <w:rFonts w:ascii="微軟正黑體" w:eastAsia="微軟正黑體" w:hAnsi="微軟正黑體"/>
                      <w:bCs/>
                      <w:position w:val="-44"/>
                    </w:rPr>
                  </w:pPr>
                </w:p>
              </w:tc>
            </w:tr>
            <w:tr w:rsidR="00CF0758" w:rsidRPr="00EA44C3" w:rsidTr="007D1258">
              <w:trPr>
                <w:trHeight w:val="565"/>
                <w:jc w:val="center"/>
              </w:trPr>
              <w:tc>
                <w:tcPr>
                  <w:tcW w:w="1887" w:type="dxa"/>
                  <w:vAlign w:val="center"/>
                </w:tcPr>
                <w:p w:rsidR="00CF0758" w:rsidRPr="00EA44C3" w:rsidRDefault="00CF0758" w:rsidP="00CF0758">
                  <w:pPr>
                    <w:framePr w:hSpace="180" w:wrap="around" w:vAnchor="text" w:hAnchor="text" w:x="-228" w:y="1"/>
                    <w:snapToGrid w:val="0"/>
                    <w:spacing w:line="340" w:lineRule="exact"/>
                    <w:suppressOverlap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A44C3">
                    <w:rPr>
                      <w:rFonts w:ascii="微軟正黑體" w:eastAsia="微軟正黑體" w:hAnsi="微軟正黑體" w:hint="eastAsia"/>
                      <w:bCs/>
                    </w:rPr>
                    <w:t>班    別</w:t>
                  </w:r>
                </w:p>
              </w:tc>
              <w:tc>
                <w:tcPr>
                  <w:tcW w:w="2973" w:type="dxa"/>
                  <w:vAlign w:val="center"/>
                </w:tcPr>
                <w:p w:rsidR="00CF0758" w:rsidRPr="00EA44C3" w:rsidRDefault="00CF0758" w:rsidP="00CF0758">
                  <w:pPr>
                    <w:framePr w:hSpace="180" w:wrap="around" w:vAnchor="text" w:hAnchor="text" w:x="-228" w:y="1"/>
                    <w:snapToGrid w:val="0"/>
                    <w:spacing w:line="340" w:lineRule="exact"/>
                    <w:suppressOverlap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A44C3">
                    <w:rPr>
                      <w:rFonts w:ascii="微軟正黑體" w:eastAsia="微軟正黑體" w:hAnsi="微軟正黑體" w:hint="eastAsia"/>
                      <w:bCs/>
                    </w:rPr>
                    <w:t xml:space="preserve">         年        班</w:t>
                  </w:r>
                </w:p>
              </w:tc>
            </w:tr>
            <w:tr w:rsidR="00CF0758" w:rsidRPr="00EA44C3" w:rsidTr="007D1258">
              <w:trPr>
                <w:trHeight w:val="559"/>
                <w:jc w:val="center"/>
              </w:trPr>
              <w:tc>
                <w:tcPr>
                  <w:tcW w:w="1887" w:type="dxa"/>
                  <w:vAlign w:val="center"/>
                </w:tcPr>
                <w:p w:rsidR="00CF0758" w:rsidRPr="00EA44C3" w:rsidRDefault="00CF0758" w:rsidP="00CF0758">
                  <w:pPr>
                    <w:framePr w:hSpace="180" w:wrap="around" w:vAnchor="text" w:hAnchor="text" w:x="-228" w:y="1"/>
                    <w:snapToGrid w:val="0"/>
                    <w:spacing w:line="340" w:lineRule="exact"/>
                    <w:suppressOverlap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A44C3">
                    <w:rPr>
                      <w:rFonts w:ascii="微軟正黑體" w:eastAsia="微軟正黑體" w:hAnsi="微軟正黑體" w:hint="eastAsia"/>
                      <w:bCs/>
                    </w:rPr>
                    <w:t>繳交費用</w:t>
                  </w:r>
                </w:p>
              </w:tc>
              <w:tc>
                <w:tcPr>
                  <w:tcW w:w="2973" w:type="dxa"/>
                  <w:vAlign w:val="center"/>
                </w:tcPr>
                <w:p w:rsidR="00CF0758" w:rsidRPr="00EA44C3" w:rsidRDefault="00CF0758" w:rsidP="00CF0758">
                  <w:pPr>
                    <w:framePr w:hSpace="180" w:wrap="around" w:vAnchor="text" w:hAnchor="text" w:x="-228" w:y="1"/>
                    <w:snapToGrid w:val="0"/>
                    <w:spacing w:line="340" w:lineRule="exact"/>
                    <w:suppressOverlap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CF0758" w:rsidRPr="00EA44C3" w:rsidTr="007D1258">
              <w:trPr>
                <w:trHeight w:val="553"/>
                <w:jc w:val="center"/>
              </w:trPr>
              <w:tc>
                <w:tcPr>
                  <w:tcW w:w="1887" w:type="dxa"/>
                  <w:vAlign w:val="center"/>
                </w:tcPr>
                <w:p w:rsidR="00CF0758" w:rsidRPr="00EA44C3" w:rsidRDefault="00CF0758" w:rsidP="00CF0758">
                  <w:pPr>
                    <w:framePr w:hSpace="180" w:wrap="around" w:vAnchor="text" w:hAnchor="text" w:x="-228" w:y="1"/>
                    <w:snapToGrid w:val="0"/>
                    <w:spacing w:line="340" w:lineRule="exact"/>
                    <w:suppressOverlap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A44C3">
                    <w:rPr>
                      <w:rFonts w:ascii="微軟正黑體" w:eastAsia="微軟正黑體" w:hAnsi="微軟正黑體" w:hint="eastAsia"/>
                      <w:bCs/>
                    </w:rPr>
                    <w:t>經手人</w:t>
                  </w:r>
                </w:p>
              </w:tc>
              <w:tc>
                <w:tcPr>
                  <w:tcW w:w="2973" w:type="dxa"/>
                  <w:vAlign w:val="center"/>
                </w:tcPr>
                <w:p w:rsidR="00CF0758" w:rsidRPr="00EA44C3" w:rsidRDefault="00CF0758" w:rsidP="00CF0758">
                  <w:pPr>
                    <w:framePr w:hSpace="180" w:wrap="around" w:vAnchor="text" w:hAnchor="text" w:x="-228" w:y="1"/>
                    <w:snapToGrid w:val="0"/>
                    <w:spacing w:line="340" w:lineRule="exact"/>
                    <w:ind w:left="480" w:hangingChars="200" w:hanging="480"/>
                    <w:suppressOverlap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</w:tbl>
          <w:p w:rsidR="002754AE" w:rsidRPr="00746C30" w:rsidRDefault="002754AE" w:rsidP="00606A95">
            <w:pPr>
              <w:spacing w:line="220" w:lineRule="exact"/>
              <w:ind w:firstLineChars="300" w:firstLine="66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bookmarkEnd w:id="0"/>
    </w:tbl>
    <w:p w:rsidR="00CF0758" w:rsidRDefault="00CF0758" w:rsidP="00CF0758">
      <w:pPr>
        <w:spacing w:line="440" w:lineRule="exact"/>
        <w:rPr>
          <w:rFonts w:ascii="新細明體" w:hAnsi="新細明體" w:hint="eastAsia"/>
          <w:b/>
          <w:sz w:val="32"/>
          <w:szCs w:val="32"/>
        </w:rPr>
      </w:pPr>
    </w:p>
    <w:p w:rsidR="00CF0758" w:rsidRPr="00CF0758" w:rsidRDefault="00CF0758" w:rsidP="00CF0758">
      <w:pPr>
        <w:spacing w:line="44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</w:t>
      </w:r>
      <w:r w:rsidRPr="00EA44C3">
        <w:rPr>
          <w:rFonts w:ascii="微軟正黑體" w:eastAsia="微軟正黑體" w:hAnsi="微軟正黑體" w:hint="eastAsia"/>
          <w:b/>
          <w:sz w:val="32"/>
          <w:szCs w:val="32"/>
        </w:rPr>
        <w:t>報 名 表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</w:t>
      </w:r>
      <w:r w:rsidRPr="00EA44C3">
        <w:rPr>
          <w:rFonts w:ascii="微軟正黑體" w:eastAsia="微軟正黑體" w:hAnsi="微軟正黑體" w:hint="eastAsia"/>
          <w:sz w:val="16"/>
          <w:szCs w:val="16"/>
        </w:rPr>
        <w:t>(</w:t>
      </w:r>
      <w:r>
        <w:rPr>
          <w:rFonts w:ascii="微軟正黑體" w:eastAsia="微軟正黑體" w:hAnsi="微軟正黑體" w:hint="eastAsia"/>
          <w:sz w:val="16"/>
          <w:szCs w:val="16"/>
        </w:rPr>
        <w:t>民富</w:t>
      </w:r>
      <w:r w:rsidRPr="00EA44C3">
        <w:rPr>
          <w:rFonts w:ascii="微軟正黑體" w:eastAsia="微軟正黑體" w:hAnsi="微軟正黑體" w:hint="eastAsia"/>
          <w:sz w:val="16"/>
          <w:szCs w:val="16"/>
        </w:rPr>
        <w:t>1</w:t>
      </w:r>
      <w:r>
        <w:rPr>
          <w:rFonts w:ascii="微軟正黑體" w:eastAsia="微軟正黑體" w:hAnsi="微軟正黑體" w:hint="eastAsia"/>
          <w:sz w:val="16"/>
          <w:szCs w:val="16"/>
        </w:rPr>
        <w:t>09</w:t>
      </w:r>
      <w:r w:rsidRPr="00EA44C3">
        <w:rPr>
          <w:rFonts w:ascii="微軟正黑體" w:eastAsia="微軟正黑體" w:hAnsi="微軟正黑體" w:hint="eastAsia"/>
          <w:sz w:val="16"/>
          <w:szCs w:val="16"/>
        </w:rPr>
        <w:t>-07)</w:t>
      </w:r>
    </w:p>
    <w:tbl>
      <w:tblPr>
        <w:tblW w:w="467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03"/>
        <w:gridCol w:w="2958"/>
      </w:tblGrid>
      <w:tr w:rsidR="00CF0758" w:rsidRPr="00EA44C3" w:rsidTr="00714EF5">
        <w:trPr>
          <w:trHeight w:val="669"/>
        </w:trPr>
        <w:tc>
          <w:tcPr>
            <w:tcW w:w="1417" w:type="dxa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3261" w:type="dxa"/>
            <w:gridSpan w:val="2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0758" w:rsidRPr="00EA44C3" w:rsidTr="007D1258">
        <w:trPr>
          <w:trHeight w:val="565"/>
        </w:trPr>
        <w:tc>
          <w:tcPr>
            <w:tcW w:w="1417" w:type="dxa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班    別</w:t>
            </w:r>
          </w:p>
        </w:tc>
        <w:tc>
          <w:tcPr>
            <w:tcW w:w="3261" w:type="dxa"/>
            <w:gridSpan w:val="2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 xml:space="preserve">         年         班</w:t>
            </w:r>
          </w:p>
        </w:tc>
      </w:tr>
      <w:tr w:rsidR="00CF0758" w:rsidRPr="00EA44C3" w:rsidTr="007D1258">
        <w:trPr>
          <w:trHeight w:val="537"/>
        </w:trPr>
        <w:tc>
          <w:tcPr>
            <w:tcW w:w="1417" w:type="dxa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性    別</w:t>
            </w:r>
          </w:p>
        </w:tc>
        <w:tc>
          <w:tcPr>
            <w:tcW w:w="3261" w:type="dxa"/>
            <w:gridSpan w:val="2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  <w:position w:val="-44"/>
              </w:rPr>
            </w:pPr>
            <w:r w:rsidRPr="00EA44C3">
              <w:rPr>
                <w:rFonts w:ascii="微軟正黑體" w:eastAsia="微軟正黑體" w:hAnsi="微軟正黑體" w:hint="eastAsia"/>
              </w:rPr>
              <w:t xml:space="preserve">  </w:t>
            </w:r>
            <w:r w:rsidRPr="00EA44C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A44C3">
              <w:rPr>
                <w:rFonts w:ascii="微軟正黑體" w:eastAsia="微軟正黑體" w:hAnsi="微軟正黑體" w:hint="eastAsia"/>
              </w:rPr>
              <w:t xml:space="preserve"> 男      </w:t>
            </w:r>
            <w:r w:rsidRPr="00EA44C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A44C3">
              <w:rPr>
                <w:rFonts w:ascii="微軟正黑體" w:eastAsia="微軟正黑體" w:hAnsi="微軟正黑體" w:hint="eastAsia"/>
              </w:rPr>
              <w:t xml:space="preserve"> 女</w:t>
            </w:r>
          </w:p>
        </w:tc>
        <w:bookmarkStart w:id="1" w:name="_GoBack"/>
        <w:bookmarkEnd w:id="1"/>
      </w:tr>
      <w:tr w:rsidR="00CF0758" w:rsidRPr="00EA44C3" w:rsidTr="007D1258">
        <w:trPr>
          <w:trHeight w:val="538"/>
        </w:trPr>
        <w:tc>
          <w:tcPr>
            <w:tcW w:w="1417" w:type="dxa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261" w:type="dxa"/>
            <w:gridSpan w:val="2"/>
            <w:vAlign w:val="center"/>
          </w:tcPr>
          <w:p w:rsidR="00CF0758" w:rsidRPr="00EA44C3" w:rsidRDefault="00CF0758" w:rsidP="007D1258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（H）:</w:t>
            </w:r>
          </w:p>
          <w:p w:rsidR="00CF0758" w:rsidRPr="00EA44C3" w:rsidRDefault="00CF0758" w:rsidP="007D1258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行動電話:</w:t>
            </w:r>
          </w:p>
          <w:p w:rsidR="00CF0758" w:rsidRPr="00EA44C3" w:rsidRDefault="00CF0758" w:rsidP="007D1258">
            <w:pPr>
              <w:spacing w:line="380" w:lineRule="exact"/>
              <w:jc w:val="both"/>
              <w:rPr>
                <w:rFonts w:ascii="微軟正黑體" w:eastAsia="微軟正黑體" w:hAnsi="微軟正黑體"/>
                <w:position w:val="-44"/>
              </w:rPr>
            </w:pPr>
            <w:r w:rsidRPr="00EA44C3">
              <w:rPr>
                <w:rFonts w:ascii="微軟正黑體" w:eastAsia="微軟正黑體" w:hAnsi="微軟正黑體" w:hint="eastAsia"/>
              </w:rPr>
              <w:t>LINE ID:</w:t>
            </w:r>
          </w:p>
        </w:tc>
      </w:tr>
      <w:tr w:rsidR="00CF0758" w:rsidRPr="00EA44C3" w:rsidTr="007D1258">
        <w:trPr>
          <w:trHeight w:val="1520"/>
        </w:trPr>
        <w:tc>
          <w:tcPr>
            <w:tcW w:w="1417" w:type="dxa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緊急聯絡人</w:t>
            </w:r>
          </w:p>
        </w:tc>
        <w:tc>
          <w:tcPr>
            <w:tcW w:w="3261" w:type="dxa"/>
            <w:gridSpan w:val="2"/>
            <w:vAlign w:val="center"/>
          </w:tcPr>
          <w:p w:rsidR="00CF0758" w:rsidRPr="00EA44C3" w:rsidRDefault="00CF0758" w:rsidP="007D1258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姓名：_____________________</w:t>
            </w:r>
          </w:p>
          <w:p w:rsidR="00CF0758" w:rsidRPr="00EA44C3" w:rsidRDefault="00CF0758" w:rsidP="007D1258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關係：_____________________</w:t>
            </w:r>
          </w:p>
          <w:p w:rsidR="00CF0758" w:rsidRPr="00EA44C3" w:rsidRDefault="00CF0758" w:rsidP="007D1258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聯絡電話：_________________</w:t>
            </w:r>
          </w:p>
        </w:tc>
      </w:tr>
      <w:tr w:rsidR="00CF0758" w:rsidRPr="000E1E02" w:rsidTr="00714EF5">
        <w:trPr>
          <w:trHeight w:val="805"/>
        </w:trPr>
        <w:tc>
          <w:tcPr>
            <w:tcW w:w="1417" w:type="dxa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接送者為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F0758" w:rsidRDefault="00CF0758" w:rsidP="007D1258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A44C3">
              <w:rPr>
                <w:rFonts w:ascii="微軟正黑體" w:eastAsia="微軟正黑體" w:hAnsi="微軟正黑體" w:hint="eastAsia"/>
              </w:rPr>
              <w:t>父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A44C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A44C3">
              <w:rPr>
                <w:rFonts w:ascii="微軟正黑體" w:eastAsia="微軟正黑體" w:hAnsi="微軟正黑體" w:hint="eastAsia"/>
              </w:rPr>
              <w:t>母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A44C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A44C3">
              <w:rPr>
                <w:rFonts w:ascii="微軟正黑體" w:eastAsia="微軟正黑體" w:hAnsi="微軟正黑體" w:hint="eastAsia"/>
              </w:rPr>
              <w:t>祖父母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A44C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A44C3">
              <w:rPr>
                <w:rFonts w:ascii="微軟正黑體" w:eastAsia="微軟正黑體" w:hAnsi="微軟正黑體" w:hint="eastAsia"/>
              </w:rPr>
              <w:t>安親班</w:t>
            </w:r>
          </w:p>
          <w:p w:rsidR="00CF0758" w:rsidRPr="00EA44C3" w:rsidRDefault="00CF0758" w:rsidP="007D1258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EA44C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EA44C3">
              <w:rPr>
                <w:rFonts w:ascii="微軟正黑體" w:eastAsia="微軟正黑體" w:hAnsi="微軟正黑體" w:hint="eastAsia"/>
              </w:rPr>
              <w:t>其他___________________</w:t>
            </w:r>
          </w:p>
        </w:tc>
      </w:tr>
      <w:tr w:rsidR="00CF0758" w:rsidRPr="00EA44C3" w:rsidTr="007D1258">
        <w:trPr>
          <w:trHeight w:val="591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EA44C3">
              <w:rPr>
                <w:rFonts w:ascii="微軟正黑體" w:eastAsia="微軟正黑體" w:hAnsi="微軟正黑體" w:cs="新細明體" w:hint="eastAsia"/>
              </w:rPr>
              <w:t>上課</w:t>
            </w:r>
          </w:p>
          <w:p w:rsidR="00CF0758" w:rsidRPr="00EA44C3" w:rsidRDefault="00714EF5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646604</wp:posOffset>
                      </wp:positionH>
                      <wp:positionV relativeFrom="paragraph">
                        <wp:posOffset>864814</wp:posOffset>
                      </wp:positionV>
                      <wp:extent cx="1708150" cy="1627833"/>
                      <wp:effectExtent l="0" t="0" r="0" b="0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150" cy="1627833"/>
                                <a:chOff x="0" y="0"/>
                                <a:chExt cx="1708150" cy="1627833"/>
                              </a:xfrm>
                            </wpg:grpSpPr>
                            <wps:wsp>
                              <wps:cNvPr id="16" name="文字方塊 16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1708150" cy="363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F0758" w:rsidRPr="004A4780" w:rsidRDefault="00CF0758" w:rsidP="00CF0758">
                                    <w:pPr>
                                      <w:spacing w:line="380" w:lineRule="exact"/>
                                      <w:ind w:firstLineChars="50" w:firstLine="110"/>
                                      <w:rPr>
                                        <w:rFonts w:ascii="微軟正黑體" w:eastAsia="微軟正黑體" w:hAnsi="微軟正黑體" w:cs="華康娃娃體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4A4780">
                                      <w:rPr>
                                        <w:rFonts w:ascii="微軟正黑體" w:eastAsia="微軟正黑體" w:hAnsi="微軟正黑體" w:cs="華康娃娃體"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贈</w:t>
                                    </w:r>
                                    <w:r>
                                      <w:rPr>
                                        <w:rFonts w:ascii="微軟正黑體" w:eastAsia="微軟正黑體" w:hAnsi="微軟正黑體" w:cs="華康娃娃體"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角落生物</w:t>
                                    </w:r>
                                    <w:proofErr w:type="gramStart"/>
                                    <w:r w:rsidR="00714EF5">
                                      <w:rPr>
                                        <w:rFonts w:ascii="微軟正黑體" w:eastAsia="微軟正黑體" w:hAnsi="微軟正黑體" w:cs="華康娃娃體"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造型筆乙支</w:t>
                                    </w:r>
                                    <w:proofErr w:type="gramEnd"/>
                                  </w:p>
                                  <w:p w:rsidR="00CF0758" w:rsidRPr="0059700F" w:rsidRDefault="00CF0758" w:rsidP="00CF075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822" y="301451"/>
                                  <a:ext cx="1326383" cy="1326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" o:spid="_x0000_s1027" style="position:absolute;left:0;text-align:left;margin-left:50.9pt;margin-top:68.1pt;width:134.5pt;height:128.2pt;z-index:251691008" coordsize="17081,162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">
                      <v:shape id="文字方塊 16" o:spid="_x0000_s1028" type="#_x0000_t202" style="position:absolute;width:17081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3LMIA&#10;AADbAAAADwAAAGRycy9kb3ducmV2LnhtbERP32vCMBB+F/wfwgl703R7UOlMiwwHYyCiK4y9Hc2t&#10;6dZcapJp/e+NIOztPr6ftyoH24kT+dA6VvA4y0AQ10633CioPl6nSxAhImvsHJOCCwUoi/Fohbl2&#10;Z97T6RAbkUI45KjAxNjnUobakMUwcz1x4r6dtxgT9I3UHs8p3HbyKcvm0mLLqcFgTy+G6t/Dn1Ww&#10;WH5p8+Pfh+pzuz6aXS+7DUqlHibD+hlEpCH+i+/uN53mz+H2Szp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XcswgAAANsAAAAPAAAAAAAAAAAAAAAAAJgCAABkcnMvZG93&#10;bnJldi54bWxQSwUGAAAAAAQABAD1AAAAhwMAAAAA&#10;" filled="f" stroked="f" strokeweight=".5pt">
                        <v:path arrowok="t"/>
                        <v:textbox>
                          <w:txbxContent>
                            <w:p w:rsidR="00CF0758" w:rsidRPr="004A4780" w:rsidRDefault="00CF0758" w:rsidP="00CF0758">
                              <w:pPr>
                                <w:spacing w:line="380" w:lineRule="exact"/>
                                <w:ind w:firstLineChars="50" w:firstLine="110"/>
                                <w:rPr>
                                  <w:rFonts w:ascii="微軟正黑體" w:eastAsia="微軟正黑體" w:hAnsi="微軟正黑體" w:cs="華康娃娃體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4A4780">
                                <w:rPr>
                                  <w:rFonts w:ascii="微軟正黑體" w:eastAsia="微軟正黑體" w:hAnsi="微軟正黑體" w:cs="華康娃娃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贈</w:t>
                              </w:r>
                              <w:r>
                                <w:rPr>
                                  <w:rFonts w:ascii="微軟正黑體" w:eastAsia="微軟正黑體" w:hAnsi="微軟正黑體" w:cs="華康娃娃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角落生物</w:t>
                              </w:r>
                              <w:proofErr w:type="gramStart"/>
                              <w:r w:rsidR="00714EF5">
                                <w:rPr>
                                  <w:rFonts w:ascii="微軟正黑體" w:eastAsia="微軟正黑體" w:hAnsi="微軟正黑體" w:cs="華康娃娃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造型筆乙支</w:t>
                              </w:r>
                              <w:proofErr w:type="gramEnd"/>
                            </w:p>
                            <w:p w:rsidR="00CF0758" w:rsidRPr="0059700F" w:rsidRDefault="00CF0758" w:rsidP="00CF0758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9" type="#_x0000_t75" style="position:absolute;left:1708;top:3014;width:13264;height:1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3ZTDAAAA2gAAAA8AAABkcnMvZG93bnJldi54bWxEj0FrAjEQhe9C/0OYghepWT2Ibo3Siop4&#10;WNC292Ez3Wy7mSxJ1PXfG0HwNAzvvW/ezJedbcSZfKgdKxgNMxDEpdM1Vwq+vzZvUxAhImtsHJOC&#10;KwVYLl56c8y1u/CBzsdYiQThkKMCE2ObSxlKQxbD0LXESft13mJMq6+k9nhJcNvIcZZNpMWa0wWD&#10;La0Mlf/Hk02Uff1TDMxg8ufd53a2jkWzKU5K9V+7j3cQkbr4ND/SO53qw/2V+5S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bdlMMAAADaAAAADwAAAAAAAAAAAAAAAACf&#10;AgAAZHJzL2Rvd25yZXYueG1sUEsFBgAAAAAEAAQA9wAAAI8DAAAAAA==&#10;">
                        <v:imagedata r:id="rId11" o:title="" chromakey="white"/>
                        <v:path arrowok="t"/>
                      </v:shape>
                    </v:group>
                  </w:pict>
                </mc:Fallback>
              </mc:AlternateContent>
            </w:r>
            <w:r w:rsidR="00CF0758" w:rsidRPr="00EA44C3">
              <w:rPr>
                <w:rFonts w:ascii="微軟正黑體" w:eastAsia="微軟正黑體" w:hAnsi="微軟正黑體" w:cs="新細明體" w:hint="eastAsia"/>
              </w:rPr>
              <w:t>時間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758" w:rsidRDefault="00CF0758" w:rsidP="007D1258">
            <w:pPr>
              <w:snapToGrid w:val="0"/>
              <w:spacing w:line="276" w:lineRule="auto"/>
              <w:ind w:firstLineChars="100" w:firstLine="22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A班：</w:t>
            </w:r>
            <w:r w:rsidR="00714EF5">
              <w:rPr>
                <w:rFonts w:ascii="微軟正黑體" w:eastAsia="微軟正黑體" w:hAnsi="微軟正黑體" w:hint="eastAsia"/>
                <w:b/>
                <w:sz w:val="22"/>
              </w:rPr>
              <w:t>7/20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</w:t>
            </w:r>
            <w:proofErr w:type="gramStart"/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  <w:proofErr w:type="gramEnd"/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  <w:proofErr w:type="gramStart"/>
            <w:r w:rsidRPr="00EA44C3">
              <w:rPr>
                <w:rFonts w:ascii="微軟正黑體" w:eastAsia="微軟正黑體" w:hAnsi="微軟正黑體"/>
                <w:b/>
                <w:sz w:val="22"/>
                <w:szCs w:val="22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7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/</w:t>
            </w:r>
            <w:r w:rsidR="00714EF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24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(五)</w:t>
            </w:r>
          </w:p>
          <w:p w:rsidR="00CF0758" w:rsidRPr="00EA44C3" w:rsidRDefault="00CF0758" w:rsidP="007D1258">
            <w:pPr>
              <w:snapToGrid w:val="0"/>
              <w:spacing w:line="276" w:lineRule="auto"/>
              <w:ind w:firstLineChars="100" w:firstLine="22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上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</w:rPr>
              <w:t>午</w:t>
            </w:r>
            <w:r w:rsidR="00714EF5">
              <w:rPr>
                <w:rFonts w:ascii="微軟正黑體" w:eastAsia="微軟正黑體" w:hAnsi="微軟正黑體" w:hint="eastAsia"/>
                <w:b/>
                <w:sz w:val="22"/>
              </w:rPr>
              <w:t>08:30-11:3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</w:p>
        </w:tc>
      </w:tr>
      <w:tr w:rsidR="00CF0758" w:rsidRPr="00EA44C3" w:rsidTr="007D1258">
        <w:trPr>
          <w:trHeight w:val="503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58" w:rsidRDefault="00CF0758" w:rsidP="007D1258">
            <w:pPr>
              <w:snapToGrid w:val="0"/>
              <w:spacing w:line="276" w:lineRule="auto"/>
              <w:ind w:firstLineChars="100" w:firstLine="22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B班：</w:t>
            </w:r>
            <w:r w:rsidR="00714EF5">
              <w:rPr>
                <w:rFonts w:ascii="微軟正黑體" w:eastAsia="微軟正黑體" w:hAnsi="微軟正黑體" w:hint="eastAsia"/>
                <w:b/>
                <w:sz w:val="22"/>
              </w:rPr>
              <w:t>8/10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</w:t>
            </w:r>
            <w:proofErr w:type="gramStart"/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  <w:proofErr w:type="gramEnd"/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  <w:proofErr w:type="gramStart"/>
            <w:r w:rsidRPr="00EA44C3">
              <w:rPr>
                <w:rFonts w:ascii="微軟正黑體" w:eastAsia="微軟正黑體" w:hAnsi="微軟正黑體"/>
                <w:b/>
                <w:sz w:val="22"/>
                <w:szCs w:val="22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8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1</w:t>
            </w:r>
            <w:r w:rsidR="00714EF5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4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(五)</w:t>
            </w:r>
          </w:p>
          <w:p w:rsidR="00CF0758" w:rsidRPr="00EA44C3" w:rsidRDefault="00CF0758" w:rsidP="007D1258">
            <w:pPr>
              <w:snapToGrid w:val="0"/>
              <w:spacing w:line="276" w:lineRule="auto"/>
              <w:ind w:firstLineChars="100" w:firstLine="22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      上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</w:rPr>
              <w:t>午</w:t>
            </w:r>
            <w:r w:rsidR="00714EF5">
              <w:rPr>
                <w:rFonts w:ascii="微軟正黑體" w:eastAsia="微軟正黑體" w:hAnsi="微軟正黑體" w:hint="eastAsia"/>
                <w:b/>
                <w:sz w:val="22"/>
              </w:rPr>
              <w:t>08:30-11:3</w:t>
            </w:r>
            <w:r w:rsidRPr="00EA44C3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</w:p>
        </w:tc>
      </w:tr>
      <w:tr w:rsidR="00CF0758" w:rsidRPr="00EA44C3" w:rsidTr="00714EF5">
        <w:trPr>
          <w:trHeight w:val="2600"/>
        </w:trPr>
        <w:tc>
          <w:tcPr>
            <w:tcW w:w="4678" w:type="dxa"/>
            <w:gridSpan w:val="3"/>
            <w:vAlign w:val="center"/>
          </w:tcPr>
          <w:p w:rsidR="00CF0758" w:rsidRPr="00EA44C3" w:rsidRDefault="00CF0758" w:rsidP="007D1258">
            <w:pPr>
              <w:spacing w:line="380" w:lineRule="exact"/>
              <w:rPr>
                <w:rFonts w:ascii="微軟正黑體" w:eastAsia="微軟正黑體" w:hAnsi="微軟正黑體" w:cs="華康娃娃體"/>
                <w:b/>
                <w:bCs/>
              </w:rPr>
            </w:pPr>
          </w:p>
          <w:p w:rsidR="00CF0758" w:rsidRPr="00EA44C3" w:rsidRDefault="00CF0758" w:rsidP="007D1258">
            <w:pPr>
              <w:spacing w:line="380" w:lineRule="exact"/>
              <w:rPr>
                <w:rFonts w:ascii="微軟正黑體" w:eastAsia="微軟正黑體" w:hAnsi="微軟正黑體" w:cs="華康娃娃體"/>
                <w:b/>
                <w:bCs/>
              </w:rPr>
            </w:pPr>
          </w:p>
        </w:tc>
      </w:tr>
      <w:tr w:rsidR="00CF0758" w:rsidRPr="00EA44C3" w:rsidTr="00714EF5">
        <w:trPr>
          <w:trHeight w:val="920"/>
        </w:trPr>
        <w:tc>
          <w:tcPr>
            <w:tcW w:w="1720" w:type="dxa"/>
            <w:gridSpan w:val="2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EA44C3">
              <w:rPr>
                <w:rFonts w:ascii="微軟正黑體" w:eastAsia="微軟正黑體" w:hAnsi="微軟正黑體" w:hint="eastAsia"/>
              </w:rPr>
              <w:t>經手人</w:t>
            </w:r>
          </w:p>
        </w:tc>
        <w:tc>
          <w:tcPr>
            <w:tcW w:w="2958" w:type="dxa"/>
            <w:vAlign w:val="center"/>
          </w:tcPr>
          <w:p w:rsidR="00CF0758" w:rsidRPr="00EA44C3" w:rsidRDefault="00CF0758" w:rsidP="007D1258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</w:tbl>
    <w:p w:rsidR="009D4131" w:rsidRPr="009D07C3" w:rsidRDefault="009D4131" w:rsidP="00E842EF">
      <w:pPr>
        <w:spacing w:line="360" w:lineRule="atLeast"/>
      </w:pPr>
    </w:p>
    <w:sectPr w:rsidR="009D4131" w:rsidRPr="009D07C3" w:rsidSect="00B2491F">
      <w:pgSz w:w="16838" w:h="11906" w:orient="landscape" w:code="9"/>
      <w:pgMar w:top="0" w:right="720" w:bottom="4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31" w:rsidRDefault="00D10B31" w:rsidP="00B90B46">
      <w:r>
        <w:separator/>
      </w:r>
    </w:p>
  </w:endnote>
  <w:endnote w:type="continuationSeparator" w:id="0">
    <w:p w:rsidR="00D10B31" w:rsidRDefault="00D10B31" w:rsidP="00B9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娃娃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海報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娃娃體(P)">
    <w:charset w:val="88"/>
    <w:family w:val="decorative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娃娃體"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31" w:rsidRDefault="00D10B31" w:rsidP="00B90B46">
      <w:r>
        <w:separator/>
      </w:r>
    </w:p>
  </w:footnote>
  <w:footnote w:type="continuationSeparator" w:id="0">
    <w:p w:rsidR="00D10B31" w:rsidRDefault="00D10B31" w:rsidP="00B9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248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B350A"/>
    <w:multiLevelType w:val="hybridMultilevel"/>
    <w:tmpl w:val="33D4A216"/>
    <w:lvl w:ilvl="0" w:tplc="70EA567C">
      <w:start w:val="1"/>
      <w:numFmt w:val="taiwaneseCountingThousand"/>
      <w:lvlText w:val="（%1）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">
    <w:nsid w:val="0C3201F8"/>
    <w:multiLevelType w:val="hybridMultilevel"/>
    <w:tmpl w:val="8B92ED2C"/>
    <w:lvl w:ilvl="0" w:tplc="70EA567C">
      <w:start w:val="1"/>
      <w:numFmt w:val="taiwaneseCountingThousand"/>
      <w:lvlText w:val="（%1）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">
    <w:nsid w:val="218C3ED4"/>
    <w:multiLevelType w:val="hybridMultilevel"/>
    <w:tmpl w:val="DAD6FE9A"/>
    <w:lvl w:ilvl="0" w:tplc="196A5FC0">
      <w:start w:val="1"/>
      <w:numFmt w:val="taiwaneseCountingThousand"/>
      <w:lvlText w:val="（%1）"/>
      <w:lvlJc w:val="left"/>
      <w:pPr>
        <w:tabs>
          <w:tab w:val="num" w:pos="1022"/>
        </w:tabs>
        <w:ind w:left="102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4">
    <w:nsid w:val="2A8E346B"/>
    <w:multiLevelType w:val="hybridMultilevel"/>
    <w:tmpl w:val="F7B6853E"/>
    <w:lvl w:ilvl="0" w:tplc="2EE0D0D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C795211"/>
    <w:multiLevelType w:val="hybridMultilevel"/>
    <w:tmpl w:val="D3480A10"/>
    <w:lvl w:ilvl="0" w:tplc="72E653C2">
      <w:start w:val="9"/>
      <w:numFmt w:val="bullet"/>
      <w:lvlText w:val="□"/>
      <w:lvlJc w:val="left"/>
      <w:pPr>
        <w:tabs>
          <w:tab w:val="num" w:pos="334"/>
        </w:tabs>
        <w:ind w:left="33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6">
    <w:nsid w:val="32FE7176"/>
    <w:multiLevelType w:val="hybridMultilevel"/>
    <w:tmpl w:val="90E05D58"/>
    <w:lvl w:ilvl="0" w:tplc="B8C28B04">
      <w:start w:val="4"/>
      <w:numFmt w:val="bullet"/>
      <w:lvlText w:val="◎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7">
    <w:nsid w:val="34A310EB"/>
    <w:multiLevelType w:val="hybridMultilevel"/>
    <w:tmpl w:val="58AC5BE0"/>
    <w:lvl w:ilvl="0" w:tplc="3B00C210">
      <w:start w:val="952"/>
      <w:numFmt w:val="bullet"/>
      <w:lvlText w:val="‧"/>
      <w:lvlJc w:val="left"/>
      <w:pPr>
        <w:tabs>
          <w:tab w:val="num" w:pos="821"/>
        </w:tabs>
        <w:ind w:left="8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1"/>
        </w:tabs>
        <w:ind w:left="14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1"/>
        </w:tabs>
        <w:ind w:left="19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1"/>
        </w:tabs>
        <w:ind w:left="23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1"/>
        </w:tabs>
        <w:ind w:left="28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1"/>
        </w:tabs>
        <w:ind w:left="33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1"/>
        </w:tabs>
        <w:ind w:left="43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1"/>
        </w:tabs>
        <w:ind w:left="4781" w:hanging="480"/>
      </w:pPr>
      <w:rPr>
        <w:rFonts w:ascii="Wingdings" w:hAnsi="Wingdings" w:hint="default"/>
      </w:rPr>
    </w:lvl>
  </w:abstractNum>
  <w:abstractNum w:abstractNumId="8">
    <w:nsid w:val="34E15933"/>
    <w:multiLevelType w:val="multilevel"/>
    <w:tmpl w:val="F7B6853E"/>
    <w:lvl w:ilvl="0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8892B2F"/>
    <w:multiLevelType w:val="hybridMultilevel"/>
    <w:tmpl w:val="059C9512"/>
    <w:lvl w:ilvl="0" w:tplc="2C00666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445127"/>
    <w:multiLevelType w:val="hybridMultilevel"/>
    <w:tmpl w:val="4B86DB7A"/>
    <w:lvl w:ilvl="0" w:tplc="C7AE1ACC">
      <w:start w:val="4"/>
      <w:numFmt w:val="bullet"/>
      <w:suff w:val="space"/>
      <w:lvlText w:val="□"/>
      <w:lvlJc w:val="left"/>
      <w:pPr>
        <w:ind w:left="214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11">
    <w:nsid w:val="4AA67947"/>
    <w:multiLevelType w:val="hybridMultilevel"/>
    <w:tmpl w:val="ED989E8E"/>
    <w:lvl w:ilvl="0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300"/>
        </w:tabs>
        <w:ind w:left="6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60"/>
        </w:tabs>
        <w:ind w:left="7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40"/>
        </w:tabs>
        <w:ind w:left="7740" w:hanging="480"/>
      </w:pPr>
      <w:rPr>
        <w:rFonts w:ascii="Wingdings" w:hAnsi="Wingdings" w:hint="default"/>
      </w:rPr>
    </w:lvl>
  </w:abstractNum>
  <w:abstractNum w:abstractNumId="12">
    <w:nsid w:val="4E5A14AC"/>
    <w:multiLevelType w:val="hybridMultilevel"/>
    <w:tmpl w:val="40DA3872"/>
    <w:lvl w:ilvl="0" w:tplc="30AA31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A652352"/>
    <w:multiLevelType w:val="hybridMultilevel"/>
    <w:tmpl w:val="9328D626"/>
    <w:lvl w:ilvl="0" w:tplc="70EA567C">
      <w:start w:val="1"/>
      <w:numFmt w:val="taiwaneseCountingThousand"/>
      <w:lvlText w:val="（%1）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39D1B84"/>
    <w:multiLevelType w:val="hybridMultilevel"/>
    <w:tmpl w:val="3AF63F14"/>
    <w:lvl w:ilvl="0" w:tplc="BAD62448">
      <w:start w:val="4"/>
      <w:numFmt w:val="bullet"/>
      <w:lvlText w:val="◎"/>
      <w:lvlJc w:val="left"/>
      <w:pPr>
        <w:tabs>
          <w:tab w:val="num" w:pos="805"/>
        </w:tabs>
        <w:ind w:left="8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5"/>
        </w:tabs>
        <w:ind w:left="14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5"/>
        </w:tabs>
        <w:ind w:left="18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5"/>
        </w:tabs>
        <w:ind w:left="23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5"/>
        </w:tabs>
        <w:ind w:left="28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5"/>
        </w:tabs>
        <w:ind w:left="33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5"/>
        </w:tabs>
        <w:ind w:left="42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5"/>
        </w:tabs>
        <w:ind w:left="4765" w:hanging="480"/>
      </w:pPr>
      <w:rPr>
        <w:rFonts w:ascii="Wingdings" w:hAnsi="Wingdings" w:hint="default"/>
      </w:rPr>
    </w:lvl>
  </w:abstractNum>
  <w:abstractNum w:abstractNumId="15">
    <w:nsid w:val="78F52B93"/>
    <w:multiLevelType w:val="hybridMultilevel"/>
    <w:tmpl w:val="3B2C8C66"/>
    <w:lvl w:ilvl="0" w:tplc="95E891B4">
      <w:start w:val="3"/>
      <w:numFmt w:val="taiwaneseCountingThousand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CE07E3B"/>
    <w:multiLevelType w:val="hybridMultilevel"/>
    <w:tmpl w:val="DBD07822"/>
    <w:lvl w:ilvl="0" w:tplc="45DED43E">
      <w:start w:val="3"/>
      <w:numFmt w:val="taiwaneseCountingThousand"/>
      <w:lvlText w:val="（%1）"/>
      <w:lvlJc w:val="left"/>
      <w:pPr>
        <w:tabs>
          <w:tab w:val="num" w:pos="1097"/>
        </w:tabs>
        <w:ind w:left="1097" w:hanging="8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02"/>
    <w:rsid w:val="0001459A"/>
    <w:rsid w:val="00016515"/>
    <w:rsid w:val="0002067C"/>
    <w:rsid w:val="00020C48"/>
    <w:rsid w:val="00024ECB"/>
    <w:rsid w:val="00030D0A"/>
    <w:rsid w:val="00033754"/>
    <w:rsid w:val="000357C9"/>
    <w:rsid w:val="00035E2F"/>
    <w:rsid w:val="000459EE"/>
    <w:rsid w:val="0005796D"/>
    <w:rsid w:val="00062F15"/>
    <w:rsid w:val="00067039"/>
    <w:rsid w:val="00081CF0"/>
    <w:rsid w:val="00085079"/>
    <w:rsid w:val="00094335"/>
    <w:rsid w:val="00097819"/>
    <w:rsid w:val="000A20BD"/>
    <w:rsid w:val="000A614F"/>
    <w:rsid w:val="000B4C2A"/>
    <w:rsid w:val="000C26E8"/>
    <w:rsid w:val="000C26F1"/>
    <w:rsid w:val="000C2BD2"/>
    <w:rsid w:val="000C5FDD"/>
    <w:rsid w:val="000C68EC"/>
    <w:rsid w:val="000E040C"/>
    <w:rsid w:val="000E1E02"/>
    <w:rsid w:val="000E1E7A"/>
    <w:rsid w:val="000E3B4E"/>
    <w:rsid w:val="000F0C6E"/>
    <w:rsid w:val="000F125D"/>
    <w:rsid w:val="000F3E64"/>
    <w:rsid w:val="000F4C7D"/>
    <w:rsid w:val="000F7F85"/>
    <w:rsid w:val="00101011"/>
    <w:rsid w:val="001013DF"/>
    <w:rsid w:val="00104932"/>
    <w:rsid w:val="001075BD"/>
    <w:rsid w:val="001109B3"/>
    <w:rsid w:val="00123907"/>
    <w:rsid w:val="00123E24"/>
    <w:rsid w:val="0012443E"/>
    <w:rsid w:val="00133C95"/>
    <w:rsid w:val="00141B51"/>
    <w:rsid w:val="00144D8E"/>
    <w:rsid w:val="00152328"/>
    <w:rsid w:val="00152F3A"/>
    <w:rsid w:val="00153AC7"/>
    <w:rsid w:val="00155989"/>
    <w:rsid w:val="00163A3C"/>
    <w:rsid w:val="0016442B"/>
    <w:rsid w:val="00182C98"/>
    <w:rsid w:val="00187515"/>
    <w:rsid w:val="00195A1B"/>
    <w:rsid w:val="0019691B"/>
    <w:rsid w:val="001C1CE6"/>
    <w:rsid w:val="001D0BF0"/>
    <w:rsid w:val="001D26B7"/>
    <w:rsid w:val="001D2FEB"/>
    <w:rsid w:val="001D38A4"/>
    <w:rsid w:val="001D4311"/>
    <w:rsid w:val="001D5204"/>
    <w:rsid w:val="001E2327"/>
    <w:rsid w:val="001E4ED5"/>
    <w:rsid w:val="001E50DD"/>
    <w:rsid w:val="001F1BCF"/>
    <w:rsid w:val="001F2D3B"/>
    <w:rsid w:val="00202AAB"/>
    <w:rsid w:val="002151C9"/>
    <w:rsid w:val="002214F8"/>
    <w:rsid w:val="00224D2E"/>
    <w:rsid w:val="00235205"/>
    <w:rsid w:val="002427B5"/>
    <w:rsid w:val="002431D6"/>
    <w:rsid w:val="00257D11"/>
    <w:rsid w:val="00261851"/>
    <w:rsid w:val="0026395A"/>
    <w:rsid w:val="002662D7"/>
    <w:rsid w:val="002668A3"/>
    <w:rsid w:val="002754AE"/>
    <w:rsid w:val="002823C5"/>
    <w:rsid w:val="00282DC3"/>
    <w:rsid w:val="00283DC4"/>
    <w:rsid w:val="002A01A9"/>
    <w:rsid w:val="002B0010"/>
    <w:rsid w:val="002B1555"/>
    <w:rsid w:val="002B155B"/>
    <w:rsid w:val="002B7559"/>
    <w:rsid w:val="002C7966"/>
    <w:rsid w:val="002D4B9A"/>
    <w:rsid w:val="002F335B"/>
    <w:rsid w:val="002F5099"/>
    <w:rsid w:val="002F52CD"/>
    <w:rsid w:val="002F72D6"/>
    <w:rsid w:val="00304964"/>
    <w:rsid w:val="00311ED5"/>
    <w:rsid w:val="00317AC9"/>
    <w:rsid w:val="003226FA"/>
    <w:rsid w:val="00326108"/>
    <w:rsid w:val="00334EB4"/>
    <w:rsid w:val="00336242"/>
    <w:rsid w:val="003379CB"/>
    <w:rsid w:val="00351B9B"/>
    <w:rsid w:val="0036461E"/>
    <w:rsid w:val="00367A4E"/>
    <w:rsid w:val="003725BF"/>
    <w:rsid w:val="00374AD9"/>
    <w:rsid w:val="0037760C"/>
    <w:rsid w:val="00385006"/>
    <w:rsid w:val="003A191D"/>
    <w:rsid w:val="003A5EF5"/>
    <w:rsid w:val="003C0FA1"/>
    <w:rsid w:val="003D34EB"/>
    <w:rsid w:val="003D71E7"/>
    <w:rsid w:val="003E3ADE"/>
    <w:rsid w:val="003E5A56"/>
    <w:rsid w:val="00401321"/>
    <w:rsid w:val="00430AFE"/>
    <w:rsid w:val="00436D3E"/>
    <w:rsid w:val="004412CB"/>
    <w:rsid w:val="004432F6"/>
    <w:rsid w:val="00444A94"/>
    <w:rsid w:val="004517D6"/>
    <w:rsid w:val="00462BC6"/>
    <w:rsid w:val="00462C9C"/>
    <w:rsid w:val="004708AD"/>
    <w:rsid w:val="00472BD6"/>
    <w:rsid w:val="004761FA"/>
    <w:rsid w:val="00487D79"/>
    <w:rsid w:val="004A15CB"/>
    <w:rsid w:val="004A21B7"/>
    <w:rsid w:val="004A34AF"/>
    <w:rsid w:val="004A4780"/>
    <w:rsid w:val="004A4891"/>
    <w:rsid w:val="004B4CA5"/>
    <w:rsid w:val="004C1CCF"/>
    <w:rsid w:val="004C7B10"/>
    <w:rsid w:val="004D06A7"/>
    <w:rsid w:val="004E4BC5"/>
    <w:rsid w:val="004E5909"/>
    <w:rsid w:val="004E6AB7"/>
    <w:rsid w:val="004F5FF4"/>
    <w:rsid w:val="00515D31"/>
    <w:rsid w:val="005167FE"/>
    <w:rsid w:val="00521410"/>
    <w:rsid w:val="005245D8"/>
    <w:rsid w:val="005253F3"/>
    <w:rsid w:val="005256BC"/>
    <w:rsid w:val="00561CB9"/>
    <w:rsid w:val="00567896"/>
    <w:rsid w:val="005707A5"/>
    <w:rsid w:val="00570999"/>
    <w:rsid w:val="0057248D"/>
    <w:rsid w:val="00576C15"/>
    <w:rsid w:val="0058081B"/>
    <w:rsid w:val="00585B38"/>
    <w:rsid w:val="005919D1"/>
    <w:rsid w:val="0059700F"/>
    <w:rsid w:val="005A5148"/>
    <w:rsid w:val="005B4770"/>
    <w:rsid w:val="005B548F"/>
    <w:rsid w:val="005C61FC"/>
    <w:rsid w:val="005C6E13"/>
    <w:rsid w:val="005D168D"/>
    <w:rsid w:val="005D69B3"/>
    <w:rsid w:val="005E147C"/>
    <w:rsid w:val="005E553D"/>
    <w:rsid w:val="005F46D5"/>
    <w:rsid w:val="005F79C1"/>
    <w:rsid w:val="00602A5A"/>
    <w:rsid w:val="00604204"/>
    <w:rsid w:val="00606803"/>
    <w:rsid w:val="00606A95"/>
    <w:rsid w:val="00607249"/>
    <w:rsid w:val="00612F8E"/>
    <w:rsid w:val="00620D7C"/>
    <w:rsid w:val="00620F2C"/>
    <w:rsid w:val="006232BF"/>
    <w:rsid w:val="00623A2F"/>
    <w:rsid w:val="00625019"/>
    <w:rsid w:val="0063552F"/>
    <w:rsid w:val="00647752"/>
    <w:rsid w:val="00663A9C"/>
    <w:rsid w:val="00667DDC"/>
    <w:rsid w:val="00671447"/>
    <w:rsid w:val="00674B6D"/>
    <w:rsid w:val="00680893"/>
    <w:rsid w:val="0068608B"/>
    <w:rsid w:val="0069057C"/>
    <w:rsid w:val="00691724"/>
    <w:rsid w:val="00692953"/>
    <w:rsid w:val="006A3CEE"/>
    <w:rsid w:val="006B1B19"/>
    <w:rsid w:val="006B4E31"/>
    <w:rsid w:val="006C2BE4"/>
    <w:rsid w:val="006C6E95"/>
    <w:rsid w:val="006E5F14"/>
    <w:rsid w:val="006F240C"/>
    <w:rsid w:val="006F77D1"/>
    <w:rsid w:val="0070623E"/>
    <w:rsid w:val="007134AE"/>
    <w:rsid w:val="00714EF5"/>
    <w:rsid w:val="00717CF8"/>
    <w:rsid w:val="00734A9F"/>
    <w:rsid w:val="007437F2"/>
    <w:rsid w:val="00746C30"/>
    <w:rsid w:val="0075143D"/>
    <w:rsid w:val="007548E8"/>
    <w:rsid w:val="0076583B"/>
    <w:rsid w:val="00765C2E"/>
    <w:rsid w:val="007676CD"/>
    <w:rsid w:val="00774012"/>
    <w:rsid w:val="007813B2"/>
    <w:rsid w:val="007927C8"/>
    <w:rsid w:val="007A49D2"/>
    <w:rsid w:val="007B0170"/>
    <w:rsid w:val="007B29FB"/>
    <w:rsid w:val="007B3BCC"/>
    <w:rsid w:val="007B68A0"/>
    <w:rsid w:val="007C05E8"/>
    <w:rsid w:val="007C229A"/>
    <w:rsid w:val="007D1F54"/>
    <w:rsid w:val="007D3D00"/>
    <w:rsid w:val="007E507D"/>
    <w:rsid w:val="007E7802"/>
    <w:rsid w:val="007E7B18"/>
    <w:rsid w:val="007F0E86"/>
    <w:rsid w:val="007F3A22"/>
    <w:rsid w:val="007F3F9D"/>
    <w:rsid w:val="007F5A21"/>
    <w:rsid w:val="007F6F2E"/>
    <w:rsid w:val="00804D1A"/>
    <w:rsid w:val="008078DD"/>
    <w:rsid w:val="00814292"/>
    <w:rsid w:val="008202FC"/>
    <w:rsid w:val="00823FD0"/>
    <w:rsid w:val="0083340A"/>
    <w:rsid w:val="008354DD"/>
    <w:rsid w:val="00835DA7"/>
    <w:rsid w:val="00837DBC"/>
    <w:rsid w:val="00841C9F"/>
    <w:rsid w:val="0084270C"/>
    <w:rsid w:val="0084358F"/>
    <w:rsid w:val="00845C25"/>
    <w:rsid w:val="00853903"/>
    <w:rsid w:val="00856167"/>
    <w:rsid w:val="008622D1"/>
    <w:rsid w:val="00866931"/>
    <w:rsid w:val="00867254"/>
    <w:rsid w:val="008869D8"/>
    <w:rsid w:val="00890D77"/>
    <w:rsid w:val="008931FB"/>
    <w:rsid w:val="00897132"/>
    <w:rsid w:val="008A6263"/>
    <w:rsid w:val="008A6EE4"/>
    <w:rsid w:val="008B07C8"/>
    <w:rsid w:val="008C02C2"/>
    <w:rsid w:val="008C0E1B"/>
    <w:rsid w:val="008C1192"/>
    <w:rsid w:val="008C3E64"/>
    <w:rsid w:val="008C42A6"/>
    <w:rsid w:val="008C79A1"/>
    <w:rsid w:val="008D04EB"/>
    <w:rsid w:val="008D684B"/>
    <w:rsid w:val="008D70B3"/>
    <w:rsid w:val="008D7A2E"/>
    <w:rsid w:val="008E0233"/>
    <w:rsid w:val="008F349D"/>
    <w:rsid w:val="008F78E8"/>
    <w:rsid w:val="00911B85"/>
    <w:rsid w:val="00914FE3"/>
    <w:rsid w:val="00916707"/>
    <w:rsid w:val="0092550B"/>
    <w:rsid w:val="0093578C"/>
    <w:rsid w:val="00936E59"/>
    <w:rsid w:val="009428B7"/>
    <w:rsid w:val="009447C2"/>
    <w:rsid w:val="00951401"/>
    <w:rsid w:val="0096099F"/>
    <w:rsid w:val="00973E70"/>
    <w:rsid w:val="00975359"/>
    <w:rsid w:val="00977CEE"/>
    <w:rsid w:val="009819E4"/>
    <w:rsid w:val="009867AB"/>
    <w:rsid w:val="009919FF"/>
    <w:rsid w:val="00997629"/>
    <w:rsid w:val="009A2481"/>
    <w:rsid w:val="009A2BEA"/>
    <w:rsid w:val="009A5ED3"/>
    <w:rsid w:val="009A73EA"/>
    <w:rsid w:val="009B3F88"/>
    <w:rsid w:val="009B55B5"/>
    <w:rsid w:val="009B6109"/>
    <w:rsid w:val="009C25C9"/>
    <w:rsid w:val="009C5A41"/>
    <w:rsid w:val="009D07C3"/>
    <w:rsid w:val="009D2BAB"/>
    <w:rsid w:val="009D3C0C"/>
    <w:rsid w:val="009D4131"/>
    <w:rsid w:val="009E48AF"/>
    <w:rsid w:val="009E74B2"/>
    <w:rsid w:val="00A066DD"/>
    <w:rsid w:val="00A10C60"/>
    <w:rsid w:val="00A24F03"/>
    <w:rsid w:val="00A33148"/>
    <w:rsid w:val="00A337E3"/>
    <w:rsid w:val="00A40057"/>
    <w:rsid w:val="00A46726"/>
    <w:rsid w:val="00A50C14"/>
    <w:rsid w:val="00A67891"/>
    <w:rsid w:val="00A72767"/>
    <w:rsid w:val="00A73E92"/>
    <w:rsid w:val="00A77F23"/>
    <w:rsid w:val="00A812A1"/>
    <w:rsid w:val="00A851CC"/>
    <w:rsid w:val="00A86553"/>
    <w:rsid w:val="00A86686"/>
    <w:rsid w:val="00A93594"/>
    <w:rsid w:val="00A94CD1"/>
    <w:rsid w:val="00A963D5"/>
    <w:rsid w:val="00AA0111"/>
    <w:rsid w:val="00AA2BD0"/>
    <w:rsid w:val="00AA5C84"/>
    <w:rsid w:val="00AB299D"/>
    <w:rsid w:val="00AB6764"/>
    <w:rsid w:val="00AC21EE"/>
    <w:rsid w:val="00AC752A"/>
    <w:rsid w:val="00AD4287"/>
    <w:rsid w:val="00AD4AF4"/>
    <w:rsid w:val="00AE04C7"/>
    <w:rsid w:val="00AE3234"/>
    <w:rsid w:val="00AE6D3A"/>
    <w:rsid w:val="00AF0E00"/>
    <w:rsid w:val="00AF25A7"/>
    <w:rsid w:val="00B003F0"/>
    <w:rsid w:val="00B1129D"/>
    <w:rsid w:val="00B13570"/>
    <w:rsid w:val="00B154B8"/>
    <w:rsid w:val="00B21F8D"/>
    <w:rsid w:val="00B2491F"/>
    <w:rsid w:val="00B34746"/>
    <w:rsid w:val="00B35884"/>
    <w:rsid w:val="00B40C2D"/>
    <w:rsid w:val="00B41EFA"/>
    <w:rsid w:val="00B45936"/>
    <w:rsid w:val="00B507BC"/>
    <w:rsid w:val="00B57B94"/>
    <w:rsid w:val="00B60B41"/>
    <w:rsid w:val="00B62DE0"/>
    <w:rsid w:val="00B631BF"/>
    <w:rsid w:val="00B76520"/>
    <w:rsid w:val="00B81E18"/>
    <w:rsid w:val="00B82C90"/>
    <w:rsid w:val="00B90B46"/>
    <w:rsid w:val="00B91C3A"/>
    <w:rsid w:val="00B91F53"/>
    <w:rsid w:val="00BA5790"/>
    <w:rsid w:val="00BB1EA2"/>
    <w:rsid w:val="00BB5D58"/>
    <w:rsid w:val="00BC179D"/>
    <w:rsid w:val="00BC1FC1"/>
    <w:rsid w:val="00BC3EBE"/>
    <w:rsid w:val="00BC7717"/>
    <w:rsid w:val="00BD6A6E"/>
    <w:rsid w:val="00BF390B"/>
    <w:rsid w:val="00C05B09"/>
    <w:rsid w:val="00C077DC"/>
    <w:rsid w:val="00C13E2D"/>
    <w:rsid w:val="00C17A64"/>
    <w:rsid w:val="00C21757"/>
    <w:rsid w:val="00C22A9D"/>
    <w:rsid w:val="00C3124A"/>
    <w:rsid w:val="00C44678"/>
    <w:rsid w:val="00C4635E"/>
    <w:rsid w:val="00C467BC"/>
    <w:rsid w:val="00C50EB8"/>
    <w:rsid w:val="00C51882"/>
    <w:rsid w:val="00C54D9B"/>
    <w:rsid w:val="00C61CD4"/>
    <w:rsid w:val="00C62672"/>
    <w:rsid w:val="00C664F6"/>
    <w:rsid w:val="00C749C9"/>
    <w:rsid w:val="00C7640D"/>
    <w:rsid w:val="00C77DD7"/>
    <w:rsid w:val="00C80333"/>
    <w:rsid w:val="00C83C1E"/>
    <w:rsid w:val="00C858F6"/>
    <w:rsid w:val="00C90ADA"/>
    <w:rsid w:val="00C91816"/>
    <w:rsid w:val="00C91E3E"/>
    <w:rsid w:val="00C95503"/>
    <w:rsid w:val="00CA00EE"/>
    <w:rsid w:val="00CA27B4"/>
    <w:rsid w:val="00CB1A80"/>
    <w:rsid w:val="00CC26D4"/>
    <w:rsid w:val="00CC5413"/>
    <w:rsid w:val="00CC718B"/>
    <w:rsid w:val="00CC783D"/>
    <w:rsid w:val="00CD3516"/>
    <w:rsid w:val="00CD36DC"/>
    <w:rsid w:val="00CF01A0"/>
    <w:rsid w:val="00CF0758"/>
    <w:rsid w:val="00CF0C68"/>
    <w:rsid w:val="00CF254F"/>
    <w:rsid w:val="00CF4E96"/>
    <w:rsid w:val="00D034D9"/>
    <w:rsid w:val="00D10B31"/>
    <w:rsid w:val="00D125F1"/>
    <w:rsid w:val="00D20631"/>
    <w:rsid w:val="00D24A18"/>
    <w:rsid w:val="00D3149B"/>
    <w:rsid w:val="00D3500B"/>
    <w:rsid w:val="00D4275E"/>
    <w:rsid w:val="00D42A95"/>
    <w:rsid w:val="00D436F4"/>
    <w:rsid w:val="00D4557F"/>
    <w:rsid w:val="00D45CCD"/>
    <w:rsid w:val="00D507CC"/>
    <w:rsid w:val="00D52A21"/>
    <w:rsid w:val="00D5755A"/>
    <w:rsid w:val="00D729D2"/>
    <w:rsid w:val="00D757DD"/>
    <w:rsid w:val="00D808BB"/>
    <w:rsid w:val="00D8612A"/>
    <w:rsid w:val="00D870BC"/>
    <w:rsid w:val="00D87D26"/>
    <w:rsid w:val="00D9233A"/>
    <w:rsid w:val="00DA01D2"/>
    <w:rsid w:val="00DA4604"/>
    <w:rsid w:val="00DB205F"/>
    <w:rsid w:val="00DB610A"/>
    <w:rsid w:val="00DB7C6E"/>
    <w:rsid w:val="00DC73F6"/>
    <w:rsid w:val="00DC7E04"/>
    <w:rsid w:val="00DD713C"/>
    <w:rsid w:val="00DE40AD"/>
    <w:rsid w:val="00DE5902"/>
    <w:rsid w:val="00DF030F"/>
    <w:rsid w:val="00DF11C7"/>
    <w:rsid w:val="00DF4242"/>
    <w:rsid w:val="00DF70D2"/>
    <w:rsid w:val="00E029FE"/>
    <w:rsid w:val="00E07283"/>
    <w:rsid w:val="00E07E27"/>
    <w:rsid w:val="00E16A6B"/>
    <w:rsid w:val="00E32643"/>
    <w:rsid w:val="00E328D5"/>
    <w:rsid w:val="00E32943"/>
    <w:rsid w:val="00E367F2"/>
    <w:rsid w:val="00E40074"/>
    <w:rsid w:val="00E40C84"/>
    <w:rsid w:val="00E4591A"/>
    <w:rsid w:val="00E64C68"/>
    <w:rsid w:val="00E70FE2"/>
    <w:rsid w:val="00E71358"/>
    <w:rsid w:val="00E72F55"/>
    <w:rsid w:val="00E74F04"/>
    <w:rsid w:val="00E76E07"/>
    <w:rsid w:val="00E83491"/>
    <w:rsid w:val="00E84076"/>
    <w:rsid w:val="00E842EF"/>
    <w:rsid w:val="00EA44C3"/>
    <w:rsid w:val="00EB121B"/>
    <w:rsid w:val="00EB2187"/>
    <w:rsid w:val="00EC3A04"/>
    <w:rsid w:val="00EC4A94"/>
    <w:rsid w:val="00EC6BC7"/>
    <w:rsid w:val="00EF0FE2"/>
    <w:rsid w:val="00EF43DD"/>
    <w:rsid w:val="00EF6727"/>
    <w:rsid w:val="00F024EF"/>
    <w:rsid w:val="00F0574C"/>
    <w:rsid w:val="00F10B38"/>
    <w:rsid w:val="00F13750"/>
    <w:rsid w:val="00F16810"/>
    <w:rsid w:val="00F33A3F"/>
    <w:rsid w:val="00F34DDE"/>
    <w:rsid w:val="00F42F98"/>
    <w:rsid w:val="00F4517A"/>
    <w:rsid w:val="00F46A5D"/>
    <w:rsid w:val="00F63F23"/>
    <w:rsid w:val="00F73123"/>
    <w:rsid w:val="00F94079"/>
    <w:rsid w:val="00F964DA"/>
    <w:rsid w:val="00FA1786"/>
    <w:rsid w:val="00FB1B74"/>
    <w:rsid w:val="00FB5163"/>
    <w:rsid w:val="00FC07DE"/>
    <w:rsid w:val="00FC0F58"/>
    <w:rsid w:val="00FC2055"/>
    <w:rsid w:val="00FC4892"/>
    <w:rsid w:val="00FC6417"/>
    <w:rsid w:val="00FC6A04"/>
    <w:rsid w:val="00FD6A8C"/>
    <w:rsid w:val="00FE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spacing w:before="100" w:beforeAutospacing="1" w:after="100" w:afterAutospacing="1" w:line="320" w:lineRule="exact"/>
      <w:ind w:left="720" w:hangingChars="300" w:hanging="720"/>
    </w:pPr>
    <w:rPr>
      <w:rFonts w:ascii="標楷體" w:eastAsia="標楷體" w:hAnsi="標楷體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pPr>
      <w:jc w:val="center"/>
    </w:pPr>
    <w:rPr>
      <w:rFonts w:ascii="新細明體" w:hAnsi="新細明體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pd-font02style4">
    <w:name w:val="pd-font02 style4"/>
    <w:basedOn w:val="a0"/>
  </w:style>
  <w:style w:type="paragraph" w:customStyle="1" w:styleId="5167">
    <w:name w:val="&lt;5167&gt;"/>
    <w:basedOn w:val="a"/>
    <w:rsid w:val="00C54D9B"/>
    <w:pPr>
      <w:suppressAutoHyphens/>
      <w:autoSpaceDE w:val="0"/>
      <w:autoSpaceDN w:val="0"/>
      <w:adjustRightInd w:val="0"/>
      <w:spacing w:line="288" w:lineRule="auto"/>
    </w:pPr>
    <w:rPr>
      <w:rFonts w:ascii="新細明體" w:cs="新細明體"/>
      <w:color w:val="000000"/>
      <w:kern w:val="0"/>
      <w:lang w:val="zh-TW"/>
    </w:rPr>
  </w:style>
  <w:style w:type="character" w:styleId="ab">
    <w:name w:val="Strong"/>
    <w:qFormat/>
    <w:rsid w:val="00C54D9B"/>
    <w:rPr>
      <w:b/>
      <w:bCs/>
    </w:rPr>
  </w:style>
  <w:style w:type="paragraph" w:styleId="Web">
    <w:name w:val="Normal (Web)"/>
    <w:basedOn w:val="a"/>
    <w:uiPriority w:val="99"/>
    <w:unhideWhenUsed/>
    <w:rsid w:val="005C6E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A01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20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spacing w:before="100" w:beforeAutospacing="1" w:after="100" w:afterAutospacing="1" w:line="320" w:lineRule="exact"/>
      <w:ind w:left="720" w:hangingChars="300" w:hanging="720"/>
    </w:pPr>
    <w:rPr>
      <w:rFonts w:ascii="標楷體" w:eastAsia="標楷體" w:hAnsi="標楷體"/>
    </w:rPr>
  </w:style>
  <w:style w:type="paragraph" w:styleId="a4">
    <w:name w:val="Plain Text"/>
    <w:basedOn w:val="a"/>
    <w:rPr>
      <w:rFonts w:ascii="細明體" w:eastAsia="細明體" w:hAnsi="Courier New" w:cs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pPr>
      <w:jc w:val="center"/>
    </w:pPr>
    <w:rPr>
      <w:rFonts w:ascii="新細明體" w:hAnsi="新細明體"/>
      <w:sz w:val="2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pd-font02style4">
    <w:name w:val="pd-font02 style4"/>
    <w:basedOn w:val="a0"/>
  </w:style>
  <w:style w:type="paragraph" w:customStyle="1" w:styleId="5167">
    <w:name w:val="&lt;5167&gt;"/>
    <w:basedOn w:val="a"/>
    <w:rsid w:val="00C54D9B"/>
    <w:pPr>
      <w:suppressAutoHyphens/>
      <w:autoSpaceDE w:val="0"/>
      <w:autoSpaceDN w:val="0"/>
      <w:adjustRightInd w:val="0"/>
      <w:spacing w:line="288" w:lineRule="auto"/>
    </w:pPr>
    <w:rPr>
      <w:rFonts w:ascii="新細明體" w:cs="新細明體"/>
      <w:color w:val="000000"/>
      <w:kern w:val="0"/>
      <w:lang w:val="zh-TW"/>
    </w:rPr>
  </w:style>
  <w:style w:type="character" w:styleId="ab">
    <w:name w:val="Strong"/>
    <w:qFormat/>
    <w:rsid w:val="00C54D9B"/>
    <w:rPr>
      <w:b/>
      <w:bCs/>
    </w:rPr>
  </w:style>
  <w:style w:type="paragraph" w:styleId="Web">
    <w:name w:val="Normal (Web)"/>
    <w:basedOn w:val="a"/>
    <w:uiPriority w:val="99"/>
    <w:unhideWhenUsed/>
    <w:rsid w:val="005C6E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A01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20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895C-AD3E-4A01-A9E6-CADEF1DA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Company>story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台北故事館</dc:title>
  <dc:creator>story</dc:creator>
  <cp:lastModifiedBy>user</cp:lastModifiedBy>
  <cp:revision>3</cp:revision>
  <cp:lastPrinted>2020-06-16T09:45:00Z</cp:lastPrinted>
  <dcterms:created xsi:type="dcterms:W3CDTF">2020-06-16T09:58:00Z</dcterms:created>
  <dcterms:modified xsi:type="dcterms:W3CDTF">2020-06-17T02:19:00Z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-903810912</vt:i4>
  </property>
  <property fmtid="{D5CDD505-2E9C-101B-9397-08002B2CF9AE}" pid="3" name="_EmailSubject">
    <vt:lpwstr>台北故事館網站</vt:lpwstr>
  </property>
  <property fmtid="{D5CDD505-2E9C-101B-9397-08002B2CF9AE}" pid="4" name="_AuthorEmail">
    <vt:lpwstr>monicali@ms8.hinet.net</vt:lpwstr>
  </property>
  <property fmtid="{D5CDD505-2E9C-101B-9397-08002B2CF9AE}" pid="5" name="_AuthorEmailDisplayName">
    <vt:lpwstr>monicali</vt:lpwstr>
  </property>
  <property fmtid="{D5CDD505-2E9C-101B-9397-08002B2CF9AE}" pid="6" name="_ReviewingToolsShownOnce">
    <vt:lpwstr/>
  </property>
</Properties>
</file>