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14" w:rsidRDefault="00B7382A" w:rsidP="00EB3124">
      <w:pPr>
        <w:jc w:val="center"/>
        <w:rPr>
          <w:rFonts w:eastAsia="標楷體"/>
          <w:sz w:val="28"/>
        </w:rPr>
      </w:pPr>
      <w:r>
        <w:rPr>
          <w:rFonts w:eastAsia="標楷體" w:hint="eastAsia"/>
          <w:noProof/>
          <w:spacing w:val="60"/>
          <w:sz w:val="28"/>
        </w:rPr>
        <w:t>109</w:t>
      </w:r>
      <w:r>
        <w:rPr>
          <w:rFonts w:eastAsia="標楷體" w:hint="eastAsia"/>
          <w:noProof/>
          <w:spacing w:val="60"/>
          <w:sz w:val="28"/>
        </w:rPr>
        <w:t>年</w:t>
      </w:r>
      <w:r w:rsidR="00E34410">
        <w:rPr>
          <w:rFonts w:eastAsia="標楷體"/>
          <w:noProof/>
          <w:spacing w:val="60"/>
          <w:sz w:val="28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40CE63C5" wp14:editId="48D65222">
                <wp:simplePos x="0" y="0"/>
                <wp:positionH relativeFrom="column">
                  <wp:posOffset>1676399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3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2B9759" id="Line 76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2pt,-9pt" to="13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fM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"/>
            </w:pict>
          </mc:Fallback>
        </mc:AlternateContent>
      </w:r>
      <w:r>
        <w:rPr>
          <w:rFonts w:eastAsia="標楷體" w:hint="eastAsia"/>
          <w:noProof/>
          <w:spacing w:val="60"/>
          <w:sz w:val="28"/>
        </w:rPr>
        <w:t>暑假教室借用</w:t>
      </w:r>
      <w:r w:rsidR="00E34410">
        <w:rPr>
          <w:rFonts w:eastAsia="標楷體"/>
          <w:noProof/>
          <w:color w:val="0000FF"/>
          <w:spacing w:val="60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6119CCD3" wp14:editId="35D398C3">
                <wp:simplePos x="0" y="0"/>
                <wp:positionH relativeFrom="column">
                  <wp:posOffset>6934199</wp:posOffset>
                </wp:positionH>
                <wp:positionV relativeFrom="paragraph">
                  <wp:posOffset>457200</wp:posOffset>
                </wp:positionV>
                <wp:extent cx="0" cy="9029700"/>
                <wp:effectExtent l="0" t="0" r="19050" b="1905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6854A8" id="Line 34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6pt,36pt" to="546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GEwIAACo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"/>
            </w:pict>
          </mc:Fallback>
        </mc:AlternateContent>
      </w:r>
      <w:r w:rsidR="00E34410">
        <w:rPr>
          <w:rFonts w:eastAsia="標楷體"/>
          <w:noProof/>
          <w:color w:val="0000FF"/>
          <w:spacing w:val="60"/>
        </w:rPr>
        <mc:AlternateContent>
          <mc:Choice Requires="wps">
            <w:drawing>
              <wp:anchor distT="4294967295" distB="4294967295" distL="114299" distR="114299" simplePos="0" relativeHeight="251645952" behindDoc="0" locked="0" layoutInCell="1" allowOverlap="1" wp14:anchorId="11985014" wp14:editId="1B44BD93">
                <wp:simplePos x="0" y="0"/>
                <wp:positionH relativeFrom="column">
                  <wp:posOffset>1676399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B890300" id="Line 21" o:spid="_x0000_s1026" style="position:absolute;z-index: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2pt,-9pt" to="13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"/>
            </w:pict>
          </mc:Fallback>
        </mc:AlternateContent>
      </w:r>
    </w:p>
    <w:p w:rsidR="004D3053" w:rsidRPr="004D3053" w:rsidRDefault="004D3053" w:rsidP="004D3053">
      <w:pPr>
        <w:rPr>
          <w:vanish/>
        </w:rPr>
      </w:pPr>
    </w:p>
    <w:tbl>
      <w:tblPr>
        <w:tblpPr w:leftFromText="180" w:rightFromText="180" w:vertAnchor="page" w:horzAnchor="margin" w:tblpY="7512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510"/>
        <w:gridCol w:w="510"/>
        <w:gridCol w:w="510"/>
        <w:gridCol w:w="504"/>
        <w:gridCol w:w="504"/>
        <w:gridCol w:w="504"/>
        <w:gridCol w:w="253"/>
        <w:gridCol w:w="251"/>
        <w:gridCol w:w="141"/>
        <w:gridCol w:w="366"/>
        <w:gridCol w:w="504"/>
        <w:gridCol w:w="504"/>
        <w:gridCol w:w="66"/>
        <w:gridCol w:w="20"/>
        <w:gridCol w:w="297"/>
        <w:gridCol w:w="256"/>
        <w:gridCol w:w="94"/>
        <w:gridCol w:w="331"/>
        <w:gridCol w:w="119"/>
        <w:gridCol w:w="142"/>
        <w:gridCol w:w="36"/>
        <w:gridCol w:w="298"/>
        <w:gridCol w:w="549"/>
        <w:gridCol w:w="253"/>
        <w:gridCol w:w="251"/>
        <w:gridCol w:w="504"/>
        <w:gridCol w:w="504"/>
        <w:gridCol w:w="504"/>
        <w:gridCol w:w="504"/>
        <w:gridCol w:w="504"/>
      </w:tblGrid>
      <w:tr w:rsidR="00B7382A" w:rsidRPr="00B7382A" w:rsidTr="00565369">
        <w:trPr>
          <w:gridAfter w:val="4"/>
          <w:wAfter w:w="2016" w:type="dxa"/>
          <w:cantSplit/>
          <w:trHeight w:val="51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1512" w:type="dxa"/>
            <w:gridSpan w:val="3"/>
            <w:shd w:val="clear" w:color="auto" w:fill="9999FF"/>
          </w:tcPr>
          <w:p w:rsidR="000677E1" w:rsidRPr="00B7382A" w:rsidRDefault="00565369" w:rsidP="00CF1A04">
            <w:pPr>
              <w:jc w:val="center"/>
            </w:pPr>
            <w:r>
              <w:rPr>
                <w:rFonts w:hint="eastAsia"/>
              </w:rPr>
              <w:t>舞蹈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0677E1" w:rsidRPr="00B7382A" w:rsidRDefault="000677E1" w:rsidP="00CF1A04"/>
        </w:tc>
        <w:tc>
          <w:tcPr>
            <w:tcW w:w="504" w:type="dxa"/>
            <w:shd w:val="clear" w:color="auto" w:fill="auto"/>
          </w:tcPr>
          <w:p w:rsidR="000677E1" w:rsidRPr="00B7382A" w:rsidRDefault="000677E1" w:rsidP="00CF1A04"/>
        </w:tc>
        <w:tc>
          <w:tcPr>
            <w:tcW w:w="383" w:type="dxa"/>
            <w:gridSpan w:val="3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/>
        </w:tc>
        <w:tc>
          <w:tcPr>
            <w:tcW w:w="297" w:type="dxa"/>
            <w:gridSpan w:val="3"/>
            <w:shd w:val="clear" w:color="auto" w:fill="auto"/>
          </w:tcPr>
          <w:p w:rsidR="008D2B5A" w:rsidRPr="00B7382A" w:rsidRDefault="008D2B5A" w:rsidP="00CF1A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auto"/>
          </w:tcPr>
          <w:p w:rsidR="000677E1" w:rsidRPr="00B7382A" w:rsidRDefault="000677E1" w:rsidP="00CF1A0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406</w:t>
            </w:r>
          </w:p>
          <w:p w:rsidR="000677E1" w:rsidRPr="00B7382A" w:rsidRDefault="008D2B5A" w:rsidP="00CF1A04">
            <w:r w:rsidRPr="00B7382A">
              <w:rPr>
                <w:rFonts w:hint="eastAsia"/>
              </w:rPr>
              <w:t>6-12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0677E1" w:rsidRPr="00B7382A" w:rsidRDefault="006C21E1" w:rsidP="00CF1A04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A93F33" wp14:editId="6AEA43EB">
                      <wp:simplePos x="0" y="0"/>
                      <wp:positionH relativeFrom="margin">
                        <wp:posOffset>-3606744</wp:posOffset>
                      </wp:positionH>
                      <wp:positionV relativeFrom="paragraph">
                        <wp:posOffset>-4817276</wp:posOffset>
                      </wp:positionV>
                      <wp:extent cx="381000" cy="342900"/>
                      <wp:effectExtent l="0" t="0" r="0" b="0"/>
                      <wp:wrapNone/>
                      <wp:docPr id="2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14" w:rsidRDefault="007568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0FA93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-284pt;margin-top:-379.3pt;width: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" stroked="f">
                      <v:textbox>
                        <w:txbxContent>
                          <w:p w:rsidR="00756814" w:rsidRDefault="007568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6CE4" w:rsidRPr="00B7382A">
              <w:rPr>
                <w:rFonts w:hint="eastAsia"/>
                <w:sz w:val="18"/>
              </w:rPr>
              <w:t>407</w:t>
            </w:r>
          </w:p>
          <w:p w:rsidR="000677E1" w:rsidRPr="00B7382A" w:rsidRDefault="008D2B5A" w:rsidP="00CF1A04">
            <w:r w:rsidRPr="00B7382A">
              <w:rPr>
                <w:rFonts w:hint="eastAsia"/>
              </w:rPr>
              <w:t>6-11</w:t>
            </w:r>
          </w:p>
        </w:tc>
      </w:tr>
      <w:tr w:rsidR="00B7382A" w:rsidRPr="00B7382A" w:rsidTr="00B7382A">
        <w:trPr>
          <w:gridAfter w:val="4"/>
          <w:wAfter w:w="2016" w:type="dxa"/>
          <w:cantSplit/>
          <w:trHeight w:val="51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8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2B5A" w:rsidRPr="00B7382A" w:rsidRDefault="008D2B5A" w:rsidP="00CF1A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308</w:t>
            </w:r>
          </w:p>
          <w:p w:rsidR="000677E1" w:rsidRPr="00B7382A" w:rsidRDefault="008D2B5A" w:rsidP="00CF1A04"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9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309</w:t>
            </w:r>
          </w:p>
          <w:p w:rsidR="000677E1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310</w:t>
            </w:r>
          </w:p>
          <w:p w:rsidR="000677E1" w:rsidRPr="00B7382A" w:rsidRDefault="008D2B5A" w:rsidP="00CF1A04"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7</w:t>
            </w:r>
          </w:p>
        </w:tc>
      </w:tr>
      <w:tr w:rsidR="00B7382A" w:rsidRPr="00B7382A" w:rsidTr="00B7382A">
        <w:trPr>
          <w:cantSplit/>
          <w:trHeight w:val="210"/>
        </w:trPr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2B16B1" w:rsidRPr="00B7382A" w:rsidRDefault="002B16B1" w:rsidP="00CF1A04">
            <w:pPr>
              <w:rPr>
                <w:sz w:val="18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0677E1" w:rsidRPr="00B7382A" w:rsidRDefault="000677E1" w:rsidP="00CF1A04"/>
        </w:tc>
        <w:tc>
          <w:tcPr>
            <w:tcW w:w="504" w:type="dxa"/>
            <w:vMerge w:val="restart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45" w:type="dxa"/>
            <w:gridSpan w:val="3"/>
            <w:vMerge w:val="restart"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:rsidR="000677E1" w:rsidRPr="00B7382A" w:rsidRDefault="000677E1" w:rsidP="00CF1A0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0677E1" w:rsidRPr="00B7382A" w:rsidRDefault="000677E1" w:rsidP="00CF1A04"/>
        </w:tc>
        <w:tc>
          <w:tcPr>
            <w:tcW w:w="50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8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77E1" w:rsidRPr="00B7382A" w:rsidRDefault="000677E1" w:rsidP="00CF1A04"/>
        </w:tc>
        <w:tc>
          <w:tcPr>
            <w:tcW w:w="297" w:type="dxa"/>
            <w:gridSpan w:val="3"/>
            <w:vMerge w:val="restart"/>
            <w:shd w:val="clear" w:color="auto" w:fill="auto"/>
          </w:tcPr>
          <w:p w:rsidR="000677E1" w:rsidRPr="00B7382A" w:rsidRDefault="000677E1" w:rsidP="00CF1A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shd w:val="clear" w:color="auto" w:fill="auto"/>
          </w:tcPr>
          <w:p w:rsidR="000677E1" w:rsidRPr="00B7382A" w:rsidRDefault="000677E1" w:rsidP="00CF1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208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2-13</w:t>
            </w:r>
          </w:p>
        </w:tc>
        <w:tc>
          <w:tcPr>
            <w:tcW w:w="504" w:type="dxa"/>
            <w:gridSpan w:val="2"/>
            <w:vMerge w:val="restart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209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2-12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0677E1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210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2-11</w:t>
            </w:r>
          </w:p>
        </w:tc>
        <w:tc>
          <w:tcPr>
            <w:tcW w:w="201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widowControl/>
              <w:rPr>
                <w:sz w:val="18"/>
              </w:rPr>
            </w:pPr>
          </w:p>
        </w:tc>
      </w:tr>
      <w:tr w:rsidR="00B7382A" w:rsidRPr="00B7382A" w:rsidTr="00B7382A">
        <w:trPr>
          <w:cantSplit/>
          <w:trHeight w:val="285"/>
        </w:trPr>
        <w:tc>
          <w:tcPr>
            <w:tcW w:w="1020" w:type="dxa"/>
            <w:gridSpan w:val="3"/>
            <w:tcBorders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45" w:type="dxa"/>
            <w:gridSpan w:val="3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383" w:type="dxa"/>
            <w:gridSpan w:val="3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681" w:type="dxa"/>
            <w:gridSpan w:val="3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297" w:type="dxa"/>
            <w:gridSpan w:val="3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49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gridSpan w:val="2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0677E1" w:rsidRPr="00B7382A" w:rsidRDefault="000677E1" w:rsidP="00CF1A04">
            <w:pPr>
              <w:widowControl/>
              <w:rPr>
                <w:sz w:val="18"/>
              </w:rPr>
            </w:pPr>
          </w:p>
        </w:tc>
      </w:tr>
      <w:tr w:rsidR="00B7382A" w:rsidRPr="00B7382A" w:rsidTr="00565369">
        <w:trPr>
          <w:cantSplit/>
          <w:trHeight w:val="510"/>
        </w:trPr>
        <w:tc>
          <w:tcPr>
            <w:tcW w:w="510" w:type="dxa"/>
            <w:gridSpan w:val="2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南</w:t>
            </w:r>
            <w:r w:rsidRPr="00B7382A">
              <w:rPr>
                <w:rFonts w:hint="eastAsia"/>
                <w:sz w:val="18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南</w:t>
            </w:r>
            <w:r w:rsidRPr="00B7382A">
              <w:rPr>
                <w:rFonts w:hint="eastAsia"/>
                <w:sz w:val="18"/>
              </w:rPr>
              <w:t>3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南</w:t>
            </w:r>
            <w:r w:rsidRPr="00B7382A">
              <w:rPr>
                <w:rFonts w:hint="eastAsia"/>
                <w:sz w:val="18"/>
              </w:rPr>
              <w:t>2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南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66FFFF"/>
          </w:tcPr>
          <w:p w:rsidR="004E4152" w:rsidRPr="00B7382A" w:rsidRDefault="00565369" w:rsidP="00CF1A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管樂</w:t>
            </w:r>
          </w:p>
          <w:p w:rsidR="004E4152" w:rsidRPr="00B7382A" w:rsidRDefault="004E4152" w:rsidP="00CF1A04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66FFFF"/>
          </w:tcPr>
          <w:p w:rsidR="004E4152" w:rsidRPr="00B7382A" w:rsidRDefault="00565369" w:rsidP="00CF1A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團練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366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9999FF"/>
          </w:tcPr>
          <w:p w:rsidR="004E4152" w:rsidRPr="00B7382A" w:rsidRDefault="00565369" w:rsidP="00CF1A04">
            <w:pPr>
              <w:rPr>
                <w:sz w:val="18"/>
              </w:rPr>
            </w:pPr>
            <w:r w:rsidRPr="00565369">
              <w:rPr>
                <w:rFonts w:hint="eastAsia"/>
                <w:sz w:val="18"/>
              </w:rPr>
              <w:t>舞蹈</w:t>
            </w: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549" w:type="dxa"/>
            <w:shd w:val="clear" w:color="auto" w:fill="auto"/>
          </w:tcPr>
          <w:p w:rsidR="004E4152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106</w:t>
            </w:r>
          </w:p>
          <w:p w:rsidR="004E4152" w:rsidRPr="00B7382A" w:rsidRDefault="0017205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太陽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4E4152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107</w:t>
            </w:r>
          </w:p>
          <w:p w:rsidR="004E4152" w:rsidRPr="00B7382A" w:rsidRDefault="0017205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白雲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766CE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108</w:t>
            </w:r>
          </w:p>
          <w:p w:rsidR="004E4152" w:rsidRPr="00B7382A" w:rsidRDefault="0017205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彩虹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西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西</w:t>
            </w:r>
            <w:r w:rsidRPr="00B7382A">
              <w:rPr>
                <w:rFonts w:hint="eastAsia"/>
                <w:sz w:val="18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西</w:t>
            </w:r>
            <w:r w:rsidRPr="00B7382A">
              <w:rPr>
                <w:rFonts w:hint="eastAsia"/>
                <w:sz w:val="18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西</w:t>
            </w:r>
            <w:r w:rsidRPr="00B7382A">
              <w:rPr>
                <w:rFonts w:hint="eastAsia"/>
                <w:sz w:val="18"/>
              </w:rPr>
              <w:t>4</w:t>
            </w:r>
          </w:p>
        </w:tc>
      </w:tr>
      <w:tr w:rsidR="00B7382A" w:rsidRPr="00B7382A" w:rsidTr="00B7382A">
        <w:trPr>
          <w:cantSplit/>
          <w:trHeight w:val="510"/>
        </w:trPr>
        <w:tc>
          <w:tcPr>
            <w:tcW w:w="255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66E68" w:rsidRPr="00B7382A" w:rsidRDefault="00F66E68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  <w:sz w:val="20"/>
                <w:szCs w:val="20"/>
              </w:rPr>
              <w:t>空橋</w:t>
            </w:r>
          </w:p>
        </w:tc>
        <w:tc>
          <w:tcPr>
            <w:tcW w:w="510" w:type="dxa"/>
            <w:shd w:val="clear" w:color="auto" w:fill="auto"/>
          </w:tcPr>
          <w:p w:rsidR="00F66E68" w:rsidRPr="00B7382A" w:rsidRDefault="00F66E68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  <w:sz w:val="20"/>
                <w:szCs w:val="20"/>
              </w:rPr>
              <w:t>戶外平台</w:t>
            </w:r>
          </w:p>
        </w:tc>
        <w:tc>
          <w:tcPr>
            <w:tcW w:w="510" w:type="dxa"/>
            <w:shd w:val="clear" w:color="auto" w:fill="92D050"/>
          </w:tcPr>
          <w:p w:rsidR="00F66E68" w:rsidRPr="00B7382A" w:rsidRDefault="00F66E68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  <w:sz w:val="20"/>
                <w:szCs w:val="20"/>
              </w:rPr>
              <w:t>206</w:t>
            </w:r>
          </w:p>
          <w:p w:rsidR="000677E1" w:rsidRPr="00B7382A" w:rsidRDefault="000677E1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</w:rPr>
              <w:t>1-1</w:t>
            </w:r>
            <w:r w:rsidR="002B16B1" w:rsidRPr="00B7382A">
              <w:rPr>
                <w:rFonts w:hint="eastAsia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F66E68" w:rsidRPr="00B7382A" w:rsidRDefault="00F66E68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  <w:sz w:val="20"/>
                <w:szCs w:val="20"/>
              </w:rPr>
              <w:t>105</w:t>
            </w:r>
          </w:p>
          <w:p w:rsidR="000677E1" w:rsidRPr="00B7382A" w:rsidRDefault="000677E1" w:rsidP="00CF1A04">
            <w:pPr>
              <w:rPr>
                <w:sz w:val="20"/>
                <w:szCs w:val="20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7</w:t>
            </w:r>
          </w:p>
        </w:tc>
        <w:tc>
          <w:tcPr>
            <w:tcW w:w="2523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97CE9CE" wp14:editId="782267F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962025</wp:posOffset>
                      </wp:positionV>
                      <wp:extent cx="381000" cy="342900"/>
                      <wp:effectExtent l="0" t="0" r="0" b="0"/>
                      <wp:wrapNone/>
                      <wp:docPr id="2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E68" w:rsidRDefault="00F66E68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97CE9CE" id="Text Box 47" o:spid="_x0000_s1027" type="#_x0000_t202" style="position:absolute;margin-left:2.05pt;margin-top:75.75pt;width:30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duhgIAABc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" stroked="f">
                      <v:textbox>
                        <w:txbxContent>
                          <w:p w:rsidR="00F66E68" w:rsidRDefault="00F66E6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 w:val="restart"/>
            <w:tcBorders>
              <w:left w:val="nil"/>
            </w:tcBorders>
            <w:shd w:val="clear" w:color="auto" w:fill="auto"/>
          </w:tcPr>
          <w:p w:rsidR="00F66E68" w:rsidRPr="00B7382A" w:rsidRDefault="00DB6C60" w:rsidP="00CF1A04">
            <w:pPr>
              <w:rPr>
                <w:sz w:val="18"/>
              </w:rPr>
            </w:pPr>
            <w:r w:rsidRPr="00B738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4BF242" wp14:editId="4599B8C0">
                      <wp:simplePos x="0" y="0"/>
                      <wp:positionH relativeFrom="column">
                        <wp:posOffset>207011</wp:posOffset>
                      </wp:positionH>
                      <wp:positionV relativeFrom="paragraph">
                        <wp:posOffset>1942465</wp:posOffset>
                      </wp:positionV>
                      <wp:extent cx="838200" cy="352425"/>
                      <wp:effectExtent l="0" t="0" r="19050" b="28575"/>
                      <wp:wrapNone/>
                      <wp:docPr id="1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DB6C60" w:rsidRDefault="00DB6C60" w:rsidP="00DB6C6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扯鈴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BF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8" type="#_x0000_t202" style="position:absolute;margin-left:16.3pt;margin-top:152.95pt;width:66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">
                      <v:textbox>
                        <w:txbxContent>
                          <w:p w:rsidR="00DB6C60" w:rsidRDefault="00DB6C60" w:rsidP="00DB6C6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扯鈴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106</w:t>
            </w:r>
          </w:p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幼辦</w:t>
            </w: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206</w:t>
            </w:r>
          </w:p>
          <w:p w:rsidR="00F66E68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2-10</w:t>
            </w: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306</w:t>
            </w:r>
          </w:p>
          <w:p w:rsidR="00F66E68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406</w:t>
            </w:r>
          </w:p>
          <w:p w:rsidR="00F66E68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6-10</w:t>
            </w:r>
          </w:p>
        </w:tc>
      </w:tr>
      <w:tr w:rsidR="00B7382A" w:rsidRPr="00B7382A" w:rsidTr="00565369">
        <w:trPr>
          <w:cantSplit/>
          <w:trHeight w:val="510"/>
        </w:trPr>
        <w:tc>
          <w:tcPr>
            <w:tcW w:w="510" w:type="dxa"/>
            <w:gridSpan w:val="2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404</w:t>
            </w:r>
          </w:p>
          <w:p w:rsidR="000677E1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</w:t>
            </w:r>
            <w:r w:rsidR="00813F51" w:rsidRPr="00B7382A">
              <w:rPr>
                <w:rFonts w:hint="eastAsia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305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3-11</w:t>
            </w:r>
          </w:p>
        </w:tc>
        <w:tc>
          <w:tcPr>
            <w:tcW w:w="510" w:type="dxa"/>
            <w:shd w:val="clear" w:color="auto" w:fill="92D05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205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1-1</w:t>
            </w:r>
            <w:r w:rsidR="002B16B1" w:rsidRPr="00B7382A">
              <w:rPr>
                <w:rFonts w:hint="eastAsia"/>
              </w:rPr>
              <w:t>2</w:t>
            </w:r>
          </w:p>
        </w:tc>
        <w:tc>
          <w:tcPr>
            <w:tcW w:w="510" w:type="dxa"/>
            <w:shd w:val="clear" w:color="auto" w:fill="FFFF0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104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6</w:t>
            </w: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191" w:type="dxa"/>
            <w:gridSpan w:val="9"/>
            <w:vMerge w:val="restart"/>
            <w:shd w:val="clear" w:color="auto" w:fill="EAEAEA"/>
            <w:vAlign w:val="center"/>
          </w:tcPr>
          <w:p w:rsidR="00CF1A04" w:rsidRPr="00B7382A" w:rsidRDefault="00CF1A04" w:rsidP="00CF1A04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風雨教室</w:t>
            </w:r>
            <w:r w:rsidR="00565369">
              <w:rPr>
                <w:rFonts w:hint="eastAsia"/>
                <w:sz w:val="18"/>
              </w:rPr>
              <w:t>/</w:t>
            </w:r>
            <w:r w:rsidR="00565369">
              <w:rPr>
                <w:rFonts w:hint="eastAsia"/>
                <w:sz w:val="18"/>
              </w:rPr>
              <w:t>籃球</w:t>
            </w: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105</w:t>
            </w:r>
          </w:p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星星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205</w:t>
            </w:r>
          </w:p>
          <w:p w:rsidR="00CF1A04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2-9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305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405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6-9</w:t>
            </w:r>
          </w:p>
        </w:tc>
      </w:tr>
      <w:tr w:rsidR="00B7382A" w:rsidRPr="00B7382A" w:rsidTr="00565369">
        <w:trPr>
          <w:cantSplit/>
          <w:trHeight w:val="285"/>
        </w:trPr>
        <w:tc>
          <w:tcPr>
            <w:tcW w:w="510" w:type="dxa"/>
            <w:gridSpan w:val="2"/>
            <w:vMerge w:val="restart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403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5-9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304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3-10</w:t>
            </w:r>
          </w:p>
        </w:tc>
        <w:tc>
          <w:tcPr>
            <w:tcW w:w="510" w:type="dxa"/>
            <w:vMerge w:val="restart"/>
            <w:shd w:val="clear" w:color="auto" w:fill="92D05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204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1-1</w:t>
            </w:r>
            <w:r w:rsidR="002B16B1" w:rsidRPr="00B7382A">
              <w:rPr>
                <w:rFonts w:hint="eastAsia"/>
              </w:rPr>
              <w:t>1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藝文川廊</w:t>
            </w: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191" w:type="dxa"/>
            <w:gridSpan w:val="9"/>
            <w:vMerge/>
            <w:shd w:val="clear" w:color="auto" w:fill="EAEAEA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</w:tr>
      <w:tr w:rsidR="00B7382A" w:rsidRPr="00B7382A" w:rsidTr="00565369">
        <w:trPr>
          <w:cantSplit/>
          <w:trHeight w:val="284"/>
        </w:trPr>
        <w:tc>
          <w:tcPr>
            <w:tcW w:w="510" w:type="dxa"/>
            <w:gridSpan w:val="2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92D050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191" w:type="dxa"/>
            <w:gridSpan w:val="9"/>
            <w:vMerge/>
            <w:tcBorders>
              <w:bottom w:val="single" w:sz="4" w:space="0" w:color="auto"/>
            </w:tcBorders>
            <w:shd w:val="clear" w:color="auto" w:fill="EAEAEA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DE719C" w:rsidRPr="00B7382A" w:rsidRDefault="00D049FA" w:rsidP="00CF1A04">
            <w:pPr>
              <w:rPr>
                <w:sz w:val="18"/>
              </w:rPr>
            </w:pPr>
            <w:r w:rsidRPr="00B7382A">
              <w:rPr>
                <w:rFonts w:hint="eastAsia"/>
                <w:sz w:val="20"/>
                <w:szCs w:val="16"/>
              </w:rPr>
              <w:t>資</w:t>
            </w:r>
            <w:r w:rsidRPr="00B7382A">
              <w:rPr>
                <w:rFonts w:hint="eastAsia"/>
                <w:sz w:val="20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教</w:t>
            </w:r>
            <w:r w:rsidRPr="00B7382A">
              <w:rPr>
                <w:rFonts w:hint="eastAsia"/>
                <w:sz w:val="18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教</w:t>
            </w:r>
            <w:r w:rsidRPr="00B7382A">
              <w:rPr>
                <w:rFonts w:hint="eastAsia"/>
                <w:sz w:val="18"/>
              </w:rPr>
              <w:t>6</w:t>
            </w:r>
          </w:p>
        </w:tc>
      </w:tr>
      <w:tr w:rsidR="00B7382A" w:rsidRPr="00B7382A" w:rsidTr="00B7382A">
        <w:trPr>
          <w:cantSplit/>
          <w:trHeight w:val="204"/>
        </w:trPr>
        <w:tc>
          <w:tcPr>
            <w:tcW w:w="510" w:type="dxa"/>
            <w:gridSpan w:val="2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4</w:t>
            </w:r>
          </w:p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2</w:t>
            </w:r>
          </w:p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1</w:t>
            </w:r>
          </w:p>
          <w:p w:rsidR="000677E1" w:rsidRPr="00B7382A" w:rsidRDefault="000677E1" w:rsidP="00CF1A04">
            <w:pPr>
              <w:rPr>
                <w:sz w:val="18"/>
              </w:rPr>
            </w:pPr>
          </w:p>
        </w:tc>
        <w:tc>
          <w:tcPr>
            <w:tcW w:w="2523" w:type="dxa"/>
            <w:gridSpan w:val="7"/>
            <w:vMerge/>
            <w:tcBorders>
              <w:righ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63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4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nil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104</w:t>
            </w:r>
          </w:p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月亮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204</w:t>
            </w:r>
          </w:p>
          <w:p w:rsidR="00CF1A04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304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404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6-8</w:t>
            </w:r>
          </w:p>
        </w:tc>
      </w:tr>
      <w:tr w:rsidR="00B7382A" w:rsidRPr="00B7382A" w:rsidTr="00850C4D">
        <w:trPr>
          <w:cantSplit/>
          <w:trHeight w:val="278"/>
        </w:trPr>
        <w:tc>
          <w:tcPr>
            <w:tcW w:w="510" w:type="dxa"/>
            <w:gridSpan w:val="2"/>
            <w:vMerge w:val="restart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402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5-8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303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3-9</w:t>
            </w:r>
          </w:p>
        </w:tc>
        <w:tc>
          <w:tcPr>
            <w:tcW w:w="510" w:type="dxa"/>
            <w:vMerge w:val="restart"/>
            <w:shd w:val="clear" w:color="auto" w:fill="92D05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203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1-1</w:t>
            </w:r>
            <w:r w:rsidR="002B16B1" w:rsidRPr="00B7382A">
              <w:rPr>
                <w:rFonts w:hint="eastAsia"/>
              </w:rPr>
              <w:t>0</w:t>
            </w:r>
          </w:p>
        </w:tc>
        <w:tc>
          <w:tcPr>
            <w:tcW w:w="510" w:type="dxa"/>
            <w:vMerge w:val="restart"/>
            <w:shd w:val="clear" w:color="auto" w:fill="00B0F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103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5</w:t>
            </w: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10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1A04" w:rsidRPr="00B7382A" w:rsidRDefault="009F118B" w:rsidP="00162718">
            <w:pPr>
              <w:rPr>
                <w:sz w:val="16"/>
                <w:szCs w:val="16"/>
              </w:rPr>
            </w:pPr>
            <w:r w:rsidRPr="00B7382A">
              <w:rPr>
                <w:rFonts w:hint="eastAsia"/>
                <w:sz w:val="16"/>
                <w:szCs w:val="16"/>
              </w:rPr>
              <w:t xml:space="preserve">301  </w:t>
            </w:r>
            <w:r w:rsidR="00D049FA" w:rsidRPr="00B7382A">
              <w:rPr>
                <w:rFonts w:hint="eastAsia"/>
              </w:rPr>
              <w:t>5</w:t>
            </w:r>
            <w:r w:rsidR="00D049FA" w:rsidRPr="00B7382A">
              <w:rPr>
                <w:rFonts w:hint="eastAsia"/>
              </w:rPr>
              <w:t>勇</w:t>
            </w:r>
          </w:p>
        </w:tc>
        <w:tc>
          <w:tcPr>
            <w:tcW w:w="109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F1A04" w:rsidRPr="00B7382A" w:rsidRDefault="009F118B" w:rsidP="009F118B">
            <w:r w:rsidRPr="00B7382A">
              <w:rPr>
                <w:rFonts w:hint="eastAsia"/>
                <w:sz w:val="16"/>
                <w:szCs w:val="16"/>
              </w:rPr>
              <w:t xml:space="preserve">303  </w:t>
            </w:r>
            <w:r w:rsidR="00D049FA" w:rsidRPr="00B7382A">
              <w:t>4</w:t>
            </w:r>
            <w:r w:rsidR="00716351" w:rsidRPr="00B7382A">
              <w:rPr>
                <w:rFonts w:hint="eastAsia"/>
              </w:rPr>
              <w:t>勇</w:t>
            </w:r>
          </w:p>
        </w:tc>
        <w:tc>
          <w:tcPr>
            <w:tcW w:w="2033" w:type="dxa"/>
            <w:gridSpan w:val="7"/>
            <w:vMerge/>
            <w:tcBorders>
              <w:top w:val="single" w:sz="12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vMerge w:val="restart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103</w:t>
            </w:r>
          </w:p>
          <w:p w:rsidR="00CF1A04" w:rsidRPr="00B7382A" w:rsidRDefault="00CF1A04" w:rsidP="00CF1A04">
            <w:pPr>
              <w:rPr>
                <w:sz w:val="22"/>
                <w:szCs w:val="22"/>
              </w:rPr>
            </w:pPr>
            <w:r w:rsidRPr="00B7382A">
              <w:rPr>
                <w:rFonts w:hint="eastAsia"/>
                <w:sz w:val="22"/>
                <w:szCs w:val="22"/>
              </w:rPr>
              <w:t>資</w:t>
            </w:r>
            <w:r w:rsidR="00D049FA" w:rsidRPr="00B7382A">
              <w:rPr>
                <w:rFonts w:hint="eastAsia"/>
                <w:sz w:val="22"/>
                <w:szCs w:val="22"/>
              </w:rPr>
              <w:t>C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203</w:t>
            </w:r>
          </w:p>
          <w:p w:rsidR="00CF1A04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2-7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303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3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23276A" wp14:editId="77ABFD3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40640</wp:posOffset>
                      </wp:positionV>
                      <wp:extent cx="134620" cy="457200"/>
                      <wp:effectExtent l="0" t="0" r="17780" b="19050"/>
                      <wp:wrapNone/>
                      <wp:docPr id="2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A04" w:rsidRDefault="00CF1A04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823276A" id="Text Box 42" o:spid="_x0000_s1029" type="#_x0000_t202" style="position:absolute;margin-left:32.05pt;margin-top:3.2pt;width:10.6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">
                      <v:textbox style="layout-flow:vertical-ideographic">
                        <w:txbxContent>
                          <w:p w:rsidR="00CF1A04" w:rsidRDefault="00CF1A04"/>
                        </w:txbxContent>
                      </v:textbox>
                    </v:shape>
                  </w:pict>
                </mc:Fallback>
              </mc:AlternateContent>
            </w:r>
            <w:r w:rsidRPr="00B7382A">
              <w:rPr>
                <w:rFonts w:hint="eastAsia"/>
                <w:sz w:val="18"/>
              </w:rPr>
              <w:t>403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6-7</w:t>
            </w:r>
          </w:p>
        </w:tc>
      </w:tr>
      <w:tr w:rsidR="00B7382A" w:rsidRPr="00B7382A" w:rsidTr="00850C4D">
        <w:trPr>
          <w:cantSplit/>
          <w:trHeight w:val="277"/>
        </w:trPr>
        <w:tc>
          <w:tcPr>
            <w:tcW w:w="510" w:type="dxa"/>
            <w:gridSpan w:val="2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92D050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00B0F0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109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CF1A04" w:rsidRPr="00B7382A" w:rsidRDefault="009F118B" w:rsidP="00D049FA">
            <w:pPr>
              <w:rPr>
                <w:sz w:val="18"/>
                <w:szCs w:val="18"/>
              </w:rPr>
            </w:pPr>
            <w:r w:rsidRPr="00B7382A">
              <w:rPr>
                <w:rFonts w:hint="eastAsia"/>
                <w:sz w:val="16"/>
                <w:szCs w:val="16"/>
              </w:rPr>
              <w:t>302</w:t>
            </w:r>
            <w:r w:rsidR="00162718" w:rsidRPr="00B7382A">
              <w:rPr>
                <w:sz w:val="16"/>
                <w:szCs w:val="16"/>
              </w:rPr>
              <w:t xml:space="preserve"> </w:t>
            </w:r>
            <w:r w:rsidR="00162718" w:rsidRPr="00B7382A">
              <w:rPr>
                <w:sz w:val="20"/>
                <w:szCs w:val="16"/>
              </w:rPr>
              <w:t xml:space="preserve"> </w:t>
            </w:r>
            <w:r w:rsidR="00162718" w:rsidRPr="00B7382A">
              <w:rPr>
                <w:rFonts w:hint="eastAsia"/>
                <w:sz w:val="20"/>
                <w:szCs w:val="16"/>
              </w:rPr>
              <w:t>資</w:t>
            </w:r>
            <w:r w:rsidR="00D049FA" w:rsidRPr="00B7382A">
              <w:rPr>
                <w:rFonts w:hint="eastAsia"/>
                <w:sz w:val="20"/>
                <w:szCs w:val="16"/>
              </w:rPr>
              <w:t>D</w:t>
            </w:r>
          </w:p>
        </w:tc>
        <w:tc>
          <w:tcPr>
            <w:tcW w:w="109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F1A04" w:rsidRPr="00B7382A" w:rsidRDefault="009F118B" w:rsidP="009F118B">
            <w:r w:rsidRPr="00B7382A">
              <w:rPr>
                <w:rFonts w:hint="eastAsia"/>
                <w:sz w:val="16"/>
                <w:szCs w:val="16"/>
              </w:rPr>
              <w:t xml:space="preserve">304  </w:t>
            </w:r>
            <w:r w:rsidR="00D049FA" w:rsidRPr="00B7382A">
              <w:rPr>
                <w:sz w:val="22"/>
              </w:rPr>
              <w:t>3</w:t>
            </w:r>
            <w:r w:rsidR="00716351" w:rsidRPr="00B7382A">
              <w:rPr>
                <w:rFonts w:hint="eastAsia"/>
                <w:sz w:val="22"/>
              </w:rPr>
              <w:t>勇</w:t>
            </w: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noProof/>
                <w:sz w:val="20"/>
              </w:rPr>
            </w:pPr>
          </w:p>
        </w:tc>
      </w:tr>
      <w:tr w:rsidR="00B7382A" w:rsidRPr="00B7382A" w:rsidTr="00C30E3F">
        <w:trPr>
          <w:cantSplit/>
          <w:trHeight w:val="229"/>
        </w:trPr>
        <w:tc>
          <w:tcPr>
            <w:tcW w:w="510" w:type="dxa"/>
            <w:gridSpan w:val="2"/>
            <w:vMerge w:val="restart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401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5-7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302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3-8</w:t>
            </w:r>
          </w:p>
        </w:tc>
        <w:tc>
          <w:tcPr>
            <w:tcW w:w="510" w:type="dxa"/>
            <w:vMerge w:val="restart"/>
            <w:shd w:val="clear" w:color="auto" w:fill="92D050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201</w:t>
            </w:r>
          </w:p>
          <w:p w:rsidR="000677E1" w:rsidRPr="00B7382A" w:rsidRDefault="002B16B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1-9</w:t>
            </w:r>
          </w:p>
        </w:tc>
        <w:tc>
          <w:tcPr>
            <w:tcW w:w="510" w:type="dxa"/>
            <w:vMerge w:val="restart"/>
            <w:shd w:val="clear" w:color="auto" w:fill="92D050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102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4</w:t>
            </w: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201</w:t>
            </w:r>
            <w:r w:rsidRPr="00B7382A">
              <w:rPr>
                <w:rFonts w:hint="eastAsia"/>
                <w:sz w:val="18"/>
              </w:rPr>
              <w:t>輔導</w:t>
            </w:r>
          </w:p>
        </w:tc>
        <w:tc>
          <w:tcPr>
            <w:tcW w:w="1117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203</w:t>
            </w:r>
          </w:p>
          <w:p w:rsidR="00F66E68" w:rsidRPr="00B7382A" w:rsidRDefault="00F66E68" w:rsidP="00CF1A04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校長室</w:t>
            </w: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vMerge w:val="restart"/>
            <w:shd w:val="clear" w:color="auto" w:fill="FFFFFF" w:themeFill="background1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102</w:t>
            </w:r>
          </w:p>
          <w:p w:rsidR="00F66E68" w:rsidRPr="00B7382A" w:rsidRDefault="00C30E3F" w:rsidP="00CF1A04">
            <w:pPr>
              <w:rPr>
                <w:sz w:val="22"/>
                <w:szCs w:val="22"/>
              </w:rPr>
            </w:pPr>
            <w:r w:rsidRPr="00B7382A">
              <w:rPr>
                <w:rFonts w:hint="eastAsia"/>
                <w:sz w:val="22"/>
                <w:szCs w:val="22"/>
              </w:rPr>
              <w:t>資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202</w:t>
            </w:r>
          </w:p>
          <w:p w:rsidR="00F66E68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2-6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302</w:t>
            </w:r>
          </w:p>
          <w:p w:rsidR="00F66E68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402</w:t>
            </w:r>
          </w:p>
          <w:p w:rsidR="00F66E68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6-6</w:t>
            </w:r>
          </w:p>
        </w:tc>
      </w:tr>
      <w:tr w:rsidR="00B7382A" w:rsidRPr="00B7382A" w:rsidTr="000E0E1F">
        <w:trPr>
          <w:cantSplit/>
          <w:trHeight w:val="277"/>
        </w:trPr>
        <w:tc>
          <w:tcPr>
            <w:tcW w:w="510" w:type="dxa"/>
            <w:gridSpan w:val="2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92D050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10" w:type="dxa"/>
            <w:vMerge/>
            <w:shd w:val="clear" w:color="auto" w:fill="92D050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1074" w:type="dxa"/>
            <w:gridSpan w:val="3"/>
            <w:tcBorders>
              <w:bottom w:val="single" w:sz="12" w:space="0" w:color="auto"/>
            </w:tcBorders>
            <w:shd w:val="clear" w:color="auto" w:fill="FF99FF"/>
          </w:tcPr>
          <w:p w:rsidR="00F66E68" w:rsidRPr="00B7382A" w:rsidRDefault="00565369" w:rsidP="00D049F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親子共學</w:t>
            </w:r>
          </w:p>
        </w:tc>
        <w:tc>
          <w:tcPr>
            <w:tcW w:w="1117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</w:tr>
      <w:tr w:rsidR="00B7382A" w:rsidRPr="00B7382A" w:rsidTr="00565369">
        <w:trPr>
          <w:cantSplit/>
          <w:trHeight w:val="95"/>
        </w:trPr>
        <w:tc>
          <w:tcPr>
            <w:tcW w:w="510" w:type="dxa"/>
            <w:gridSpan w:val="2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戶外平台</w:t>
            </w:r>
          </w:p>
        </w:tc>
        <w:tc>
          <w:tcPr>
            <w:tcW w:w="510" w:type="dxa"/>
            <w:shd w:val="clear" w:color="auto" w:fill="auto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301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3-7</w:t>
            </w:r>
          </w:p>
        </w:tc>
        <w:tc>
          <w:tcPr>
            <w:tcW w:w="510" w:type="dxa"/>
            <w:shd w:val="clear" w:color="auto" w:fill="92D05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201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8</w:t>
            </w:r>
          </w:p>
        </w:tc>
        <w:tc>
          <w:tcPr>
            <w:tcW w:w="510" w:type="dxa"/>
            <w:shd w:val="clear" w:color="auto" w:fill="92D050"/>
          </w:tcPr>
          <w:p w:rsidR="00CF1A04" w:rsidRPr="00B7382A" w:rsidRDefault="00F66E6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101</w:t>
            </w:r>
          </w:p>
          <w:p w:rsidR="000677E1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3</w:t>
            </w:r>
          </w:p>
        </w:tc>
        <w:tc>
          <w:tcPr>
            <w:tcW w:w="252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219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66FF99"/>
          </w:tcPr>
          <w:p w:rsidR="00CF1A04" w:rsidRPr="00B7382A" w:rsidRDefault="00CF1A04" w:rsidP="00CF1A04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101</w:t>
            </w:r>
          </w:p>
          <w:p w:rsidR="00CF1A04" w:rsidRPr="00B7382A" w:rsidRDefault="00CF1A04" w:rsidP="00DE719C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圖書室</w:t>
            </w:r>
            <w:r w:rsidR="00565369">
              <w:rPr>
                <w:rFonts w:hint="eastAsia"/>
                <w:sz w:val="18"/>
              </w:rPr>
              <w:t>/</w:t>
            </w:r>
            <w:r w:rsidR="00565369">
              <w:rPr>
                <w:rFonts w:hint="eastAsia"/>
                <w:sz w:val="18"/>
              </w:rPr>
              <w:t>閱讀</w:t>
            </w:r>
          </w:p>
        </w:tc>
        <w:tc>
          <w:tcPr>
            <w:tcW w:w="2033" w:type="dxa"/>
            <w:gridSpan w:val="7"/>
            <w:vMerge/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101</w:t>
            </w:r>
          </w:p>
          <w:p w:rsidR="00CF1A04" w:rsidRPr="00B7382A" w:rsidRDefault="00DE719C" w:rsidP="00CF1A04">
            <w:pPr>
              <w:rPr>
                <w:sz w:val="22"/>
                <w:szCs w:val="22"/>
              </w:rPr>
            </w:pPr>
            <w:r w:rsidRPr="00B7382A">
              <w:rPr>
                <w:rFonts w:hint="eastAsia"/>
                <w:sz w:val="22"/>
                <w:szCs w:val="22"/>
              </w:rPr>
              <w:t>2</w:t>
            </w:r>
            <w:r w:rsidRPr="00B7382A">
              <w:rPr>
                <w:sz w:val="22"/>
                <w:szCs w:val="22"/>
              </w:rPr>
              <w:t>-14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201</w:t>
            </w:r>
          </w:p>
          <w:p w:rsidR="00CF1A04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2-5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301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1</w:t>
            </w:r>
            <w:r w:rsidR="00716351" w:rsidRPr="00B7382A">
              <w:rPr>
                <w:rFonts w:hint="eastAsia"/>
              </w:rPr>
              <w:t>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CF1A04" w:rsidRPr="00B7382A" w:rsidRDefault="00CF1A0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401</w:t>
            </w:r>
          </w:p>
          <w:p w:rsidR="00CF1A04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6-5</w:t>
            </w:r>
          </w:p>
        </w:tc>
      </w:tr>
      <w:tr w:rsidR="00B7382A" w:rsidRPr="00B7382A" w:rsidTr="00B7382A">
        <w:trPr>
          <w:cantSplit/>
          <w:trHeight w:val="284"/>
        </w:trPr>
        <w:tc>
          <w:tcPr>
            <w:tcW w:w="20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2523" w:type="dxa"/>
            <w:gridSpan w:val="7"/>
            <w:vMerge/>
            <w:tcBorders>
              <w:righ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1143" w:type="dxa"/>
            <w:gridSpan w:val="5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4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2033" w:type="dxa"/>
            <w:gridSpan w:val="7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F66E68" w:rsidRPr="00B7382A" w:rsidRDefault="00F66E68" w:rsidP="00CF1A04">
            <w:pPr>
              <w:rPr>
                <w:sz w:val="14"/>
              </w:rPr>
            </w:pPr>
          </w:p>
        </w:tc>
        <w:tc>
          <w:tcPr>
            <w:tcW w:w="504" w:type="dxa"/>
            <w:shd w:val="clear" w:color="auto" w:fill="auto"/>
          </w:tcPr>
          <w:p w:rsidR="00F66E68" w:rsidRPr="00B7382A" w:rsidRDefault="00487D33" w:rsidP="00CF1A04">
            <w:pPr>
              <w:rPr>
                <w:sz w:val="14"/>
              </w:rPr>
            </w:pPr>
            <w:r w:rsidRPr="00B7382A">
              <w:rPr>
                <w:rFonts w:hint="eastAsia"/>
                <w:sz w:val="14"/>
              </w:rPr>
              <w:t>速印室</w:t>
            </w: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  <w:tc>
          <w:tcPr>
            <w:tcW w:w="504" w:type="dxa"/>
            <w:shd w:val="clear" w:color="auto" w:fill="auto"/>
          </w:tcPr>
          <w:p w:rsidR="00F66E68" w:rsidRPr="00B7382A" w:rsidRDefault="00F66E68" w:rsidP="00CF1A04">
            <w:pPr>
              <w:rPr>
                <w:sz w:val="18"/>
              </w:rPr>
            </w:pPr>
          </w:p>
        </w:tc>
      </w:tr>
      <w:tr w:rsidR="00B7382A" w:rsidRPr="00B7382A" w:rsidTr="00DB6C60">
        <w:trPr>
          <w:gridAfter w:val="3"/>
          <w:wAfter w:w="1512" w:type="dxa"/>
          <w:cantSplit/>
          <w:trHeight w:val="510"/>
        </w:trPr>
        <w:tc>
          <w:tcPr>
            <w:tcW w:w="1530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1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</w:tcPr>
          <w:p w:rsidR="00756814" w:rsidRPr="00B7382A" w:rsidRDefault="00D32D29" w:rsidP="00CF1A04">
            <w:pPr>
              <w:rPr>
                <w:sz w:val="10"/>
                <w:szCs w:val="10"/>
              </w:rPr>
            </w:pPr>
            <w:r w:rsidRPr="00B7382A">
              <w:rPr>
                <w:rFonts w:hint="eastAsia"/>
                <w:sz w:val="10"/>
                <w:szCs w:val="10"/>
              </w:rPr>
              <w:t>無障礙</w:t>
            </w:r>
          </w:p>
          <w:p w:rsidR="00DF555D" w:rsidRPr="00B7382A" w:rsidRDefault="00D32D29" w:rsidP="00CF1A04">
            <w:pPr>
              <w:rPr>
                <w:sz w:val="10"/>
                <w:szCs w:val="10"/>
              </w:rPr>
            </w:pPr>
            <w:r w:rsidRPr="00B7382A">
              <w:rPr>
                <w:rFonts w:hint="eastAsia"/>
                <w:sz w:val="10"/>
                <w:szCs w:val="10"/>
              </w:rPr>
              <w:t>教室</w:t>
            </w:r>
          </w:p>
          <w:p w:rsidR="00D32D29" w:rsidRPr="00B7382A" w:rsidRDefault="001D435E" w:rsidP="00CF1A04">
            <w:r w:rsidRPr="00B7382A">
              <w:rPr>
                <w:rFonts w:hint="eastAsia"/>
              </w:rPr>
              <w:t>4-</w:t>
            </w:r>
            <w:r w:rsidR="00DD4CF4" w:rsidRPr="00B7382A">
              <w:rPr>
                <w:rFonts w:hint="eastAsia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102</w:t>
            </w:r>
          </w:p>
          <w:p w:rsidR="00756814" w:rsidRPr="00B7382A" w:rsidRDefault="000677E1" w:rsidP="002B16B1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103</w:t>
            </w:r>
          </w:p>
          <w:p w:rsidR="00756814" w:rsidRPr="00B7382A" w:rsidRDefault="000677E1" w:rsidP="002B16B1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</w:rPr>
              <w:t>1-</w:t>
            </w:r>
            <w:r w:rsidR="002B16B1" w:rsidRPr="00B7382A">
              <w:rPr>
                <w:rFonts w:hint="eastAsia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104</w:t>
            </w:r>
          </w:p>
          <w:p w:rsidR="00756814" w:rsidRPr="00B7382A" w:rsidRDefault="00716351" w:rsidP="002B16B1">
            <w:pPr>
              <w:jc w:val="center"/>
              <w:rPr>
                <w:sz w:val="18"/>
              </w:rPr>
            </w:pPr>
            <w:r w:rsidRPr="00B7382A">
              <w:rPr>
                <w:rFonts w:hint="eastAsia"/>
              </w:rPr>
              <w:t>1-16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105</w:t>
            </w:r>
          </w:p>
          <w:p w:rsidR="00756814" w:rsidRPr="00B7382A" w:rsidRDefault="0071635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1-15</w:t>
            </w:r>
          </w:p>
        </w:tc>
        <w:tc>
          <w:tcPr>
            <w:tcW w:w="504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106</w:t>
            </w:r>
          </w:p>
          <w:p w:rsidR="00756814" w:rsidRPr="00B7382A" w:rsidRDefault="00933989" w:rsidP="00CF1A04">
            <w:pPr>
              <w:rPr>
                <w:w w:val="90"/>
                <w:sz w:val="16"/>
                <w:szCs w:val="16"/>
              </w:rPr>
            </w:pPr>
            <w:r w:rsidRPr="00B7382A">
              <w:rPr>
                <w:rFonts w:hint="eastAsia"/>
                <w:sz w:val="18"/>
              </w:rPr>
              <w:t>保健</w:t>
            </w:r>
          </w:p>
        </w:tc>
        <w:tc>
          <w:tcPr>
            <w:tcW w:w="1143" w:type="dxa"/>
            <w:gridSpan w:val="5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107</w:t>
            </w:r>
          </w:p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學務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108</w:t>
            </w:r>
          </w:p>
          <w:p w:rsidR="00756814" w:rsidRPr="00B7382A" w:rsidRDefault="00716351" w:rsidP="00CF1A04">
            <w:pPr>
              <w:rPr>
                <w:sz w:val="18"/>
                <w:szCs w:val="18"/>
              </w:rPr>
            </w:pPr>
            <w:r w:rsidRPr="00B7382A">
              <w:rPr>
                <w:rFonts w:hint="eastAsia"/>
                <w:sz w:val="22"/>
                <w:szCs w:val="18"/>
              </w:rPr>
              <w:t>1-14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109</w:t>
            </w:r>
          </w:p>
          <w:p w:rsidR="00756814" w:rsidRPr="00B7382A" w:rsidRDefault="005C3A73" w:rsidP="00CF1A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382A">
              <w:rPr>
                <w:rFonts w:hint="eastAsia"/>
                <w:szCs w:val="18"/>
              </w:rPr>
              <w:t>3-12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110</w:t>
            </w:r>
          </w:p>
          <w:p w:rsidR="00756814" w:rsidRPr="00B7382A" w:rsidRDefault="00DE719C" w:rsidP="00CF1A04">
            <w:r w:rsidRPr="00B7382A">
              <w:rPr>
                <w:rFonts w:hint="eastAsia"/>
              </w:rPr>
              <w:t>2</w:t>
            </w:r>
            <w:r w:rsidRPr="00B7382A">
              <w:t>-15</w:t>
            </w:r>
          </w:p>
        </w:tc>
        <w:tc>
          <w:tcPr>
            <w:tcW w:w="504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111</w:t>
            </w:r>
          </w:p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電</w:t>
            </w:r>
            <w:r w:rsidRPr="00B7382A">
              <w:rPr>
                <w:rFonts w:hint="eastAsia"/>
                <w:sz w:val="18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北</w:t>
            </w:r>
            <w:r w:rsidRPr="00B7382A">
              <w:rPr>
                <w:rFonts w:hint="eastAsia"/>
                <w:sz w:val="18"/>
              </w:rPr>
              <w:t>1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</w:tr>
      <w:tr w:rsidR="00B7382A" w:rsidRPr="00B7382A" w:rsidTr="000E0E1F">
        <w:trPr>
          <w:gridAfter w:val="3"/>
          <w:wAfter w:w="1512" w:type="dxa"/>
          <w:cantSplit/>
          <w:trHeight w:val="510"/>
        </w:trPr>
        <w:tc>
          <w:tcPr>
            <w:tcW w:w="1530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201</w:t>
            </w:r>
          </w:p>
          <w:p w:rsidR="004E4152" w:rsidRPr="00B7382A" w:rsidRDefault="000677E1" w:rsidP="00CF1A04">
            <w:r w:rsidRPr="00B7382A">
              <w:rPr>
                <w:rFonts w:hint="eastAsia"/>
              </w:rPr>
              <w:t>3-6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202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3-5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6699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203</w:t>
            </w:r>
          </w:p>
          <w:p w:rsidR="004E4152" w:rsidRPr="00C30E3F" w:rsidRDefault="00C30E3F" w:rsidP="00CF1A0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30E3F">
              <w:rPr>
                <w:rFonts w:ascii="標楷體" w:eastAsia="標楷體" w:hAnsi="標楷體" w:hint="eastAsia"/>
                <w:sz w:val="20"/>
                <w:szCs w:val="20"/>
              </w:rPr>
              <w:t>月琴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4E4152" w:rsidP="005B2E7C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204</w:t>
            </w:r>
          </w:p>
          <w:p w:rsidR="004E4152" w:rsidRPr="00B7382A" w:rsidRDefault="000677E1" w:rsidP="00CF1A04">
            <w:pPr>
              <w:jc w:val="center"/>
            </w:pPr>
            <w:r w:rsidRPr="00B7382A">
              <w:rPr>
                <w:rFonts w:hint="eastAsia"/>
              </w:rPr>
              <w:t>3-3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152" w:rsidRPr="00B7382A" w:rsidRDefault="005B2E7C" w:rsidP="005B2E7C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205</w:t>
            </w:r>
          </w:p>
          <w:p w:rsidR="004E4152" w:rsidRPr="00B7382A" w:rsidRDefault="000677E1" w:rsidP="00CF1A04">
            <w:pPr>
              <w:jc w:val="center"/>
            </w:pPr>
            <w:r w:rsidRPr="00B7382A">
              <w:rPr>
                <w:rFonts w:hint="eastAsia"/>
              </w:rPr>
              <w:t>3-2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C99FF"/>
          </w:tcPr>
          <w:p w:rsidR="004E4152" w:rsidRPr="00B7382A" w:rsidRDefault="005B2E7C" w:rsidP="00CF1A04">
            <w:pPr>
              <w:widowControl/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206</w:t>
            </w:r>
          </w:p>
          <w:p w:rsidR="004E4152" w:rsidRPr="00B7382A" w:rsidRDefault="000677E1" w:rsidP="00CF1A04">
            <w:pPr>
              <w:jc w:val="center"/>
            </w:pPr>
            <w:r w:rsidRPr="00B7382A">
              <w:rPr>
                <w:rFonts w:hint="eastAsia"/>
              </w:rPr>
              <w:t>3-1</w:t>
            </w:r>
          </w:p>
        </w:tc>
        <w:tc>
          <w:tcPr>
            <w:tcW w:w="1143" w:type="dxa"/>
            <w:gridSpan w:val="5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4E4152" w:rsidRPr="00B7382A" w:rsidRDefault="005B2E7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207</w:t>
            </w:r>
          </w:p>
          <w:p w:rsidR="004E4152" w:rsidRPr="00B7382A" w:rsidRDefault="000677E1" w:rsidP="00CF1A04">
            <w:r w:rsidRPr="00B7382A">
              <w:rPr>
                <w:rFonts w:hint="eastAsia"/>
              </w:rPr>
              <w:t>2-1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</w:t>
            </w:r>
            <w:r w:rsidR="005B2E7C" w:rsidRPr="00B7382A">
              <w:rPr>
                <w:rFonts w:hint="eastAsia"/>
                <w:sz w:val="18"/>
              </w:rPr>
              <w:t>8</w:t>
            </w:r>
          </w:p>
          <w:p w:rsidR="004E4152" w:rsidRPr="00B7382A" w:rsidRDefault="000677E1" w:rsidP="00CF1A04">
            <w:r w:rsidRPr="00B7382A">
              <w:rPr>
                <w:rFonts w:hint="eastAsia"/>
              </w:rPr>
              <w:t>2-2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C000"/>
          </w:tcPr>
          <w:p w:rsidR="004E4152" w:rsidRPr="00B7382A" w:rsidRDefault="005B2E7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209</w:t>
            </w:r>
          </w:p>
          <w:p w:rsidR="004E4152" w:rsidRPr="00B7382A" w:rsidRDefault="000677E1" w:rsidP="00CF1A04">
            <w:r w:rsidRPr="00B7382A">
              <w:rPr>
                <w:rFonts w:hint="eastAsia"/>
              </w:rPr>
              <w:t>2-3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4E4152" w:rsidRPr="00B7382A" w:rsidRDefault="005B2E7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210</w:t>
            </w:r>
          </w:p>
          <w:p w:rsidR="004E4152" w:rsidRPr="00B7382A" w:rsidRDefault="000677E1" w:rsidP="00CF1A04">
            <w:r w:rsidRPr="00B7382A">
              <w:rPr>
                <w:rFonts w:hint="eastAsia"/>
              </w:rPr>
              <w:t>2-4</w:t>
            </w:r>
          </w:p>
        </w:tc>
        <w:tc>
          <w:tcPr>
            <w:tcW w:w="504" w:type="dxa"/>
            <w:shd w:val="clear" w:color="auto" w:fill="FFFFFF" w:themeFill="background1"/>
          </w:tcPr>
          <w:p w:rsidR="004E4152" w:rsidRPr="00B7382A" w:rsidRDefault="005B2E7C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211</w:t>
            </w:r>
          </w:p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視聽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北</w:t>
            </w:r>
            <w:r w:rsidRPr="00B7382A">
              <w:rPr>
                <w:rFonts w:hint="eastAsia"/>
                <w:sz w:val="18"/>
              </w:rPr>
              <w:t>2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</w:tr>
      <w:tr w:rsidR="00B7382A" w:rsidRPr="00B7382A" w:rsidTr="00B7382A">
        <w:trPr>
          <w:gridAfter w:val="3"/>
          <w:wAfter w:w="1512" w:type="dxa"/>
          <w:cantSplit/>
          <w:trHeight w:val="510"/>
        </w:trPr>
        <w:tc>
          <w:tcPr>
            <w:tcW w:w="1530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東</w:t>
            </w:r>
            <w:r w:rsidRPr="00B7382A">
              <w:rPr>
                <w:rFonts w:hint="eastAsia"/>
                <w:sz w:val="18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301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5-6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302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5-5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303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5-4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304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5-3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305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5-2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306</w:t>
            </w:r>
          </w:p>
          <w:p w:rsidR="004E4152" w:rsidRPr="00B7382A" w:rsidRDefault="000677E1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5-1</w:t>
            </w:r>
          </w:p>
        </w:tc>
        <w:tc>
          <w:tcPr>
            <w:tcW w:w="1143" w:type="dxa"/>
            <w:gridSpan w:val="5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</w:p>
          <w:p w:rsidR="004E4152" w:rsidRPr="00B7382A" w:rsidRDefault="000652D8" w:rsidP="00CF1A04">
            <w:pPr>
              <w:rPr>
                <w:sz w:val="18"/>
              </w:rPr>
            </w:pPr>
            <w:r w:rsidRPr="00B738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344169</wp:posOffset>
                      </wp:positionV>
                      <wp:extent cx="114300" cy="200025"/>
                      <wp:effectExtent l="0" t="0" r="19050" b="2857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BE8EB3" id="Rectangle 45" o:spid="_x0000_s1026" style="position:absolute;margin-left:39.4pt;margin-top:27.1pt;width: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H4HQIAADw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"/>
                  </w:pict>
                </mc:Fallback>
              </mc:AlternateContent>
            </w:r>
            <w:r w:rsidR="00E34410" w:rsidRPr="00B738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CF96A0" wp14:editId="7FD25B0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252730</wp:posOffset>
                      </wp:positionV>
                      <wp:extent cx="381000" cy="342900"/>
                      <wp:effectExtent l="0" t="0" r="0" b="0"/>
                      <wp:wrapNone/>
                      <wp:docPr id="2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152" w:rsidRDefault="004E415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DCF96A0" id="Text Box 49" o:spid="_x0000_s1030" type="#_x0000_t202" style="position:absolute;margin-left:7.4pt;margin-top:19.9pt;width:3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" stroked="f">
                      <v:textbox>
                        <w:txbxContent>
                          <w:p w:rsidR="004E4152" w:rsidRDefault="004E415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718" w:rsidRPr="00B7382A">
              <w:rPr>
                <w:rFonts w:hint="eastAsia"/>
                <w:sz w:val="18"/>
              </w:rPr>
              <w:t xml:space="preserve"> </w:t>
            </w:r>
            <w:r w:rsidR="00162718" w:rsidRPr="00B7382A">
              <w:rPr>
                <w:sz w:val="18"/>
              </w:rPr>
              <w:t xml:space="preserve"> </w:t>
            </w:r>
            <w:r w:rsidR="00162718" w:rsidRPr="00B7382A">
              <w:rPr>
                <w:rFonts w:hint="eastAsia"/>
                <w:sz w:val="18"/>
              </w:rPr>
              <w:t xml:space="preserve"> </w:t>
            </w:r>
            <w:r w:rsidR="00D049FA" w:rsidRPr="00B7382A">
              <w:rPr>
                <w:sz w:val="22"/>
              </w:rPr>
              <w:t>5-12</w:t>
            </w:r>
          </w:p>
        </w:tc>
        <w:tc>
          <w:tcPr>
            <w:tcW w:w="544" w:type="dxa"/>
            <w:gridSpan w:val="3"/>
            <w:shd w:val="clear" w:color="auto" w:fill="FFC000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307</w:t>
            </w:r>
          </w:p>
          <w:p w:rsidR="004E4152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</w:t>
            </w:r>
            <w:r w:rsidR="000677E1" w:rsidRPr="00B7382A">
              <w:rPr>
                <w:rFonts w:hint="eastAsia"/>
              </w:rPr>
              <w:t>1</w:t>
            </w:r>
          </w:p>
        </w:tc>
        <w:tc>
          <w:tcPr>
            <w:tcW w:w="476" w:type="dxa"/>
            <w:gridSpan w:val="3"/>
            <w:shd w:val="clear" w:color="auto" w:fill="FFC000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308</w:t>
            </w:r>
          </w:p>
          <w:p w:rsidR="004E4152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</w:t>
            </w:r>
            <w:r w:rsidR="000677E1" w:rsidRPr="00B7382A">
              <w:rPr>
                <w:rFonts w:hint="eastAsia"/>
              </w:rPr>
              <w:t>2</w:t>
            </w:r>
          </w:p>
        </w:tc>
        <w:tc>
          <w:tcPr>
            <w:tcW w:w="549" w:type="dxa"/>
            <w:shd w:val="clear" w:color="auto" w:fill="FFC000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309</w:t>
            </w:r>
          </w:p>
          <w:p w:rsidR="004E4152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</w:t>
            </w:r>
            <w:r w:rsidR="000677E1" w:rsidRPr="00B7382A">
              <w:rPr>
                <w:rFonts w:hint="eastAsia"/>
              </w:rPr>
              <w:t>3</w:t>
            </w:r>
          </w:p>
        </w:tc>
        <w:tc>
          <w:tcPr>
            <w:tcW w:w="504" w:type="dxa"/>
            <w:gridSpan w:val="2"/>
            <w:shd w:val="clear" w:color="auto" w:fill="FFC000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310</w:t>
            </w:r>
          </w:p>
          <w:p w:rsidR="004E4152" w:rsidRPr="00B7382A" w:rsidRDefault="008D2B5A" w:rsidP="00CF1A04">
            <w:pPr>
              <w:rPr>
                <w:sz w:val="18"/>
              </w:rPr>
            </w:pPr>
            <w:r w:rsidRPr="00B7382A">
              <w:rPr>
                <w:rFonts w:hint="eastAsia"/>
              </w:rPr>
              <w:t>6-</w:t>
            </w:r>
            <w:r w:rsidR="000677E1" w:rsidRPr="00B7382A">
              <w:rPr>
                <w:rFonts w:hint="eastAsia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726</w:t>
            </w:r>
          </w:p>
          <w:p w:rsidR="004E4152" w:rsidRPr="00B7382A" w:rsidRDefault="00162718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6</w:t>
            </w:r>
            <w:r w:rsidR="00716351" w:rsidRPr="00B7382A">
              <w:rPr>
                <w:rFonts w:hint="eastAsia"/>
                <w:sz w:val="18"/>
              </w:rPr>
              <w:t>勇</w:t>
            </w:r>
          </w:p>
        </w:tc>
        <w:tc>
          <w:tcPr>
            <w:tcW w:w="504" w:type="dxa"/>
            <w:shd w:val="clear" w:color="auto" w:fill="auto"/>
          </w:tcPr>
          <w:p w:rsidR="004E4152" w:rsidRPr="00B7382A" w:rsidRDefault="004E4152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北</w:t>
            </w:r>
            <w:r w:rsidRPr="00B7382A">
              <w:rPr>
                <w:rFonts w:hint="eastAsia"/>
                <w:sz w:val="18"/>
              </w:rPr>
              <w:t>3</w:t>
            </w:r>
          </w:p>
        </w:tc>
      </w:tr>
      <w:tr w:rsidR="00B7382A" w:rsidRPr="00B7382A" w:rsidTr="00B7382A">
        <w:trPr>
          <w:gridBefore w:val="28"/>
          <w:gridAfter w:val="3"/>
          <w:wBefore w:w="8787" w:type="dxa"/>
          <w:wAfter w:w="1512" w:type="dxa"/>
          <w:trHeight w:val="321"/>
        </w:trPr>
        <w:tc>
          <w:tcPr>
            <w:tcW w:w="504" w:type="dxa"/>
            <w:shd w:val="clear" w:color="auto" w:fill="auto"/>
          </w:tcPr>
          <w:p w:rsidR="00756814" w:rsidRPr="00B7382A" w:rsidRDefault="00756814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北</w:t>
            </w:r>
            <w:r w:rsidRPr="00B7382A">
              <w:rPr>
                <w:rFonts w:hint="eastAsia"/>
                <w:sz w:val="18"/>
              </w:rPr>
              <w:t>4</w:t>
            </w:r>
          </w:p>
          <w:p w:rsidR="0098102F" w:rsidRPr="00B7382A" w:rsidRDefault="0098102F" w:rsidP="00CF1A04">
            <w:pPr>
              <w:rPr>
                <w:sz w:val="18"/>
              </w:rPr>
            </w:pPr>
            <w:r w:rsidRPr="00B7382A">
              <w:rPr>
                <w:rFonts w:hint="eastAsia"/>
                <w:sz w:val="18"/>
              </w:rPr>
              <w:t>坐</w:t>
            </w:r>
            <w:r w:rsidRPr="00B7382A">
              <w:rPr>
                <w:rFonts w:hint="eastAsia"/>
                <w:sz w:val="18"/>
              </w:rPr>
              <w:t>1</w:t>
            </w:r>
          </w:p>
        </w:tc>
      </w:tr>
    </w:tbl>
    <w:tbl>
      <w:tblPr>
        <w:tblStyle w:val="a9"/>
        <w:tblpPr w:leftFromText="180" w:rightFromText="180" w:vertAnchor="text" w:horzAnchor="margin" w:tblpXSpec="right" w:tblpY="2539"/>
        <w:tblW w:w="9366" w:type="dxa"/>
        <w:tblLook w:val="04A0" w:firstRow="1" w:lastRow="0" w:firstColumn="1" w:lastColumn="0" w:noHBand="0" w:noVBand="1"/>
      </w:tblPr>
      <w:tblGrid>
        <w:gridCol w:w="1990"/>
        <w:gridCol w:w="2699"/>
        <w:gridCol w:w="308"/>
        <w:gridCol w:w="1960"/>
        <w:gridCol w:w="2409"/>
      </w:tblGrid>
      <w:tr w:rsidR="000E0E1F" w:rsidTr="000E0E1F">
        <w:trPr>
          <w:trHeight w:val="410"/>
        </w:trPr>
        <w:tc>
          <w:tcPr>
            <w:tcW w:w="1990" w:type="dxa"/>
            <w:shd w:val="clear" w:color="auto" w:fill="92D050"/>
          </w:tcPr>
          <w:p w:rsidR="000E0E1F" w:rsidRDefault="000E0E1F" w:rsidP="000E0E1F">
            <w:r>
              <w:rPr>
                <w:rFonts w:hint="eastAsia"/>
              </w:rPr>
              <w:t>幼康暑期班</w:t>
            </w:r>
          </w:p>
        </w:tc>
        <w:tc>
          <w:tcPr>
            <w:tcW w:w="2699" w:type="dxa"/>
            <w:shd w:val="clear" w:color="auto" w:fill="92D050"/>
          </w:tcPr>
          <w:p w:rsidR="000E0E1F" w:rsidRPr="00EA222F" w:rsidRDefault="000E0E1F" w:rsidP="000E0E1F">
            <w:r>
              <w:t>103</w:t>
            </w:r>
            <w:r>
              <w:rPr>
                <w:rFonts w:ascii="新細明體" w:hAnsi="新細明體" w:hint="eastAsia"/>
              </w:rPr>
              <w:t>、</w:t>
            </w:r>
            <w:r>
              <w:t>104</w:t>
            </w:r>
            <w:r>
              <w:rPr>
                <w:rFonts w:ascii="新細明體" w:hAnsi="新細明體" w:hint="eastAsia"/>
              </w:rPr>
              <w:t>、</w:t>
            </w:r>
            <w:r>
              <w:t>108-113</w:t>
            </w:r>
          </w:p>
        </w:tc>
        <w:tc>
          <w:tcPr>
            <w:tcW w:w="308" w:type="dxa"/>
            <w:vMerge w:val="restart"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66FF99"/>
          </w:tcPr>
          <w:p w:rsidR="000E0E1F" w:rsidRDefault="000E0E1F" w:rsidP="000E0E1F">
            <w:r w:rsidRPr="004C13F3">
              <w:rPr>
                <w:rFonts w:hint="eastAsia"/>
              </w:rPr>
              <w:t>英語創客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hint="eastAsia"/>
              </w:rPr>
              <w:t>上午</w:t>
            </w:r>
          </w:p>
        </w:tc>
        <w:tc>
          <w:tcPr>
            <w:tcW w:w="2409" w:type="dxa"/>
            <w:shd w:val="clear" w:color="auto" w:fill="66FF99"/>
          </w:tcPr>
          <w:p w:rsidR="000E0E1F" w:rsidRDefault="000E0E1F" w:rsidP="000E0E1F">
            <w:r>
              <w:rPr>
                <w:rFonts w:hint="eastAsia"/>
              </w:rPr>
              <w:t>圖書室</w:t>
            </w:r>
            <w:r>
              <w:rPr>
                <w:rFonts w:hint="eastAsia"/>
              </w:rPr>
              <w:t>(723-724)</w:t>
            </w:r>
          </w:p>
        </w:tc>
      </w:tr>
      <w:tr w:rsidR="000E0E1F" w:rsidTr="000E0E1F">
        <w:trPr>
          <w:trHeight w:val="508"/>
        </w:trPr>
        <w:tc>
          <w:tcPr>
            <w:tcW w:w="1990" w:type="dxa"/>
            <w:shd w:val="clear" w:color="auto" w:fill="FFC000"/>
          </w:tcPr>
          <w:p w:rsidR="000E0E1F" w:rsidRDefault="000E0E1F" w:rsidP="000E0E1F">
            <w:r>
              <w:rPr>
                <w:rFonts w:hint="eastAsia"/>
              </w:rPr>
              <w:t>成長班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上午</w:t>
            </w:r>
          </w:p>
          <w:p w:rsidR="000E0E1F" w:rsidRDefault="000E0E1F" w:rsidP="000E0E1F"/>
        </w:tc>
        <w:tc>
          <w:tcPr>
            <w:tcW w:w="2699" w:type="dxa"/>
            <w:shd w:val="clear" w:color="auto" w:fill="FFC000"/>
          </w:tcPr>
          <w:p w:rsidR="000E0E1F" w:rsidRDefault="000E0E1F" w:rsidP="000E0E1F">
            <w:r>
              <w:t>201-204(720-821)</w:t>
            </w:r>
          </w:p>
          <w:p w:rsidR="000E0E1F" w:rsidRDefault="000E0E1F" w:rsidP="000E0E1F">
            <w:r>
              <w:t>601-604(720-807)</w:t>
            </w:r>
          </w:p>
        </w:tc>
        <w:tc>
          <w:tcPr>
            <w:tcW w:w="308" w:type="dxa"/>
            <w:vMerge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66FF99"/>
          </w:tcPr>
          <w:p w:rsidR="000E0E1F" w:rsidRDefault="000E0E1F" w:rsidP="000E0E1F">
            <w:r w:rsidRPr="004C13F3">
              <w:rPr>
                <w:rFonts w:hint="eastAsia"/>
              </w:rPr>
              <w:t>閱讀</w:t>
            </w:r>
            <w:r w:rsidRPr="004C13F3">
              <w:rPr>
                <w:rFonts w:hint="eastAsia"/>
              </w:rPr>
              <w:t>Fun</w:t>
            </w:r>
            <w:r w:rsidRPr="004C13F3">
              <w:rPr>
                <w:rFonts w:hint="eastAsia"/>
              </w:rPr>
              <w:t>一下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hint="eastAsia"/>
              </w:rPr>
              <w:t>上午</w:t>
            </w:r>
          </w:p>
        </w:tc>
        <w:tc>
          <w:tcPr>
            <w:tcW w:w="2409" w:type="dxa"/>
            <w:shd w:val="clear" w:color="auto" w:fill="66FF99"/>
          </w:tcPr>
          <w:p w:rsidR="000E0E1F" w:rsidRDefault="000E0E1F" w:rsidP="000E0E1F">
            <w:r>
              <w:rPr>
                <w:rFonts w:hint="eastAsia"/>
              </w:rPr>
              <w:t>圖書室</w:t>
            </w:r>
            <w:r>
              <w:rPr>
                <w:rFonts w:hint="eastAsia"/>
              </w:rPr>
              <w:t>(721-722)</w:t>
            </w:r>
          </w:p>
        </w:tc>
      </w:tr>
      <w:tr w:rsidR="000E0E1F" w:rsidTr="000E0E1F">
        <w:trPr>
          <w:trHeight w:val="508"/>
        </w:trPr>
        <w:tc>
          <w:tcPr>
            <w:tcW w:w="1990" w:type="dxa"/>
            <w:shd w:val="clear" w:color="auto" w:fill="FFFF00"/>
          </w:tcPr>
          <w:p w:rsidR="000E0E1F" w:rsidRDefault="000E0E1F" w:rsidP="000E0E1F">
            <w:r>
              <w:rPr>
                <w:rFonts w:hint="eastAsia"/>
              </w:rPr>
              <w:t>跆拳道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/W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 w:hint="eastAsia"/>
              </w:rPr>
              <w:t>、四</w:t>
            </w:r>
            <w:r>
              <w:rPr>
                <w:rFonts w:hint="eastAsia"/>
              </w:rPr>
              <w:t>上午</w:t>
            </w:r>
          </w:p>
        </w:tc>
        <w:tc>
          <w:tcPr>
            <w:tcW w:w="2699" w:type="dxa"/>
            <w:shd w:val="clear" w:color="auto" w:fill="FFFF00"/>
          </w:tcPr>
          <w:p w:rsidR="000E0E1F" w:rsidRDefault="000E0E1F" w:rsidP="000E0E1F">
            <w:r>
              <w:t>106</w:t>
            </w:r>
            <w:r>
              <w:rPr>
                <w:rFonts w:hint="eastAsia"/>
              </w:rPr>
              <w:t>(</w:t>
            </w:r>
            <w:r>
              <w:t>716-820)</w:t>
            </w:r>
          </w:p>
        </w:tc>
        <w:tc>
          <w:tcPr>
            <w:tcW w:w="308" w:type="dxa"/>
            <w:vMerge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FF99FF"/>
          </w:tcPr>
          <w:p w:rsidR="000E0E1F" w:rsidRDefault="000E0E1F" w:rsidP="000E0E1F">
            <w:pPr>
              <w:rPr>
                <w:sz w:val="20"/>
                <w:szCs w:val="20"/>
              </w:rPr>
            </w:pPr>
            <w:r w:rsidRPr="00011AB8">
              <w:rPr>
                <w:rFonts w:hint="eastAsia"/>
              </w:rPr>
              <w:t>親子共學</w:t>
            </w:r>
            <w:r>
              <w:rPr>
                <w:rFonts w:hint="eastAsia"/>
              </w:rPr>
              <w:t>-</w:t>
            </w:r>
            <w:r w:rsidRPr="00011AB8">
              <w:rPr>
                <w:rFonts w:hint="eastAsia"/>
                <w:sz w:val="20"/>
                <w:szCs w:val="20"/>
              </w:rPr>
              <w:t>越南語</w:t>
            </w:r>
          </w:p>
          <w:p w:rsidR="000E0E1F" w:rsidRPr="00726AC1" w:rsidRDefault="000E0E1F" w:rsidP="000E0E1F">
            <w:r w:rsidRPr="00011AB8">
              <w:rPr>
                <w:rFonts w:hint="eastAsia"/>
              </w:rPr>
              <w:t>親子共學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sz w:val="20"/>
                <w:szCs w:val="20"/>
              </w:rPr>
              <w:t>馬來</w:t>
            </w:r>
            <w:r w:rsidRPr="00011AB8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2409" w:type="dxa"/>
            <w:shd w:val="clear" w:color="auto" w:fill="FF99FF"/>
          </w:tcPr>
          <w:p w:rsidR="000E0E1F" w:rsidRDefault="000E0E1F" w:rsidP="000E0E1F">
            <w:r>
              <w:rPr>
                <w:rFonts w:hint="eastAsia"/>
              </w:rPr>
              <w:t>多功能</w:t>
            </w:r>
            <w:r>
              <w:rPr>
                <w:rFonts w:hint="eastAsia"/>
              </w:rPr>
              <w:t>(711-919)</w:t>
            </w:r>
          </w:p>
          <w:p w:rsidR="000E0E1F" w:rsidRDefault="000E0E1F" w:rsidP="000E0E1F">
            <w:r w:rsidRPr="00011AB8">
              <w:rPr>
                <w:rFonts w:hint="eastAsia"/>
              </w:rPr>
              <w:t>多功能</w:t>
            </w:r>
            <w:r w:rsidRPr="00011AB8">
              <w:rPr>
                <w:rFonts w:hint="eastAsia"/>
              </w:rPr>
              <w:t>(</w:t>
            </w:r>
            <w:r>
              <w:rPr>
                <w:rFonts w:hint="eastAsia"/>
              </w:rPr>
              <w:t>821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828</w:t>
            </w:r>
            <w:r w:rsidRPr="00011AB8">
              <w:rPr>
                <w:rFonts w:hint="eastAsia"/>
              </w:rPr>
              <w:t>)</w:t>
            </w:r>
          </w:p>
        </w:tc>
      </w:tr>
      <w:tr w:rsidR="000E0E1F" w:rsidTr="000E0E1F">
        <w:tc>
          <w:tcPr>
            <w:tcW w:w="1990" w:type="dxa"/>
            <w:shd w:val="clear" w:color="auto" w:fill="00B0F0"/>
          </w:tcPr>
          <w:p w:rsidR="000E0E1F" w:rsidRDefault="000E0E1F" w:rsidP="000E0E1F">
            <w:r>
              <w:rPr>
                <w:rFonts w:hint="eastAsia"/>
              </w:rPr>
              <w:t>小紅點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hint="eastAsia"/>
              </w:rPr>
              <w:t>上午</w:t>
            </w:r>
          </w:p>
        </w:tc>
        <w:tc>
          <w:tcPr>
            <w:tcW w:w="2699" w:type="dxa"/>
            <w:shd w:val="clear" w:color="auto" w:fill="00B0F0"/>
          </w:tcPr>
          <w:p w:rsidR="000E0E1F" w:rsidRDefault="000E0E1F" w:rsidP="000E0E1F">
            <w:r>
              <w:t>105(</w:t>
            </w:r>
            <w:r>
              <w:rPr>
                <w:rFonts w:hint="eastAsia"/>
              </w:rPr>
              <w:t>7</w:t>
            </w:r>
            <w:r>
              <w:t>20-724</w:t>
            </w:r>
            <w:r>
              <w:rPr>
                <w:rFonts w:ascii="新細明體" w:hAnsi="新細明體" w:hint="eastAsia"/>
              </w:rPr>
              <w:t>、</w:t>
            </w:r>
            <w:r>
              <w:t>810-814)</w:t>
            </w:r>
          </w:p>
        </w:tc>
        <w:tc>
          <w:tcPr>
            <w:tcW w:w="308" w:type="dxa"/>
            <w:vMerge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9999FF"/>
          </w:tcPr>
          <w:p w:rsidR="000E0E1F" w:rsidRPr="00726AC1" w:rsidRDefault="000E0E1F" w:rsidP="000E0E1F">
            <w:r w:rsidRPr="00726AC1">
              <w:rPr>
                <w:rFonts w:hint="eastAsia"/>
              </w:rPr>
              <w:t>舞蹈</w:t>
            </w:r>
          </w:p>
        </w:tc>
        <w:tc>
          <w:tcPr>
            <w:tcW w:w="2409" w:type="dxa"/>
            <w:shd w:val="clear" w:color="auto" w:fill="9999FF"/>
          </w:tcPr>
          <w:p w:rsidR="000E0E1F" w:rsidRDefault="000E0E1F" w:rsidP="000E0E1F">
            <w:r w:rsidRPr="00726AC1">
              <w:rPr>
                <w:rFonts w:hint="eastAsia"/>
              </w:rPr>
              <w:t>舞</w:t>
            </w:r>
            <w:r w:rsidRPr="00726AC1">
              <w:rPr>
                <w:rFonts w:hint="eastAsia"/>
              </w:rPr>
              <w:t>1</w:t>
            </w:r>
            <w:r w:rsidRPr="00726AC1">
              <w:rPr>
                <w:rFonts w:hint="eastAsia"/>
              </w:rPr>
              <w:t>、</w:t>
            </w:r>
            <w:r w:rsidRPr="00726AC1">
              <w:rPr>
                <w:rFonts w:hint="eastAsia"/>
              </w:rPr>
              <w:t>2(824-828)</w:t>
            </w:r>
          </w:p>
        </w:tc>
      </w:tr>
      <w:tr w:rsidR="000E0E1F" w:rsidTr="000E0E1F">
        <w:tc>
          <w:tcPr>
            <w:tcW w:w="1990" w:type="dxa"/>
            <w:shd w:val="clear" w:color="auto" w:fill="FF6699"/>
          </w:tcPr>
          <w:p w:rsidR="000E0E1F" w:rsidRPr="003640E7" w:rsidRDefault="000E0E1F" w:rsidP="000E0E1F">
            <w:r w:rsidRPr="003640E7">
              <w:rPr>
                <w:rFonts w:hint="eastAsia"/>
              </w:rPr>
              <w:t>月琴</w:t>
            </w:r>
            <w:r w:rsidRPr="003640E7">
              <w:rPr>
                <w:rFonts w:hint="eastAsia"/>
              </w:rPr>
              <w:t xml:space="preserve"> /</w:t>
            </w:r>
            <w:r w:rsidRPr="003640E7">
              <w:rPr>
                <w:rFonts w:hint="eastAsia"/>
              </w:rPr>
              <w:t>上午</w:t>
            </w:r>
          </w:p>
        </w:tc>
        <w:tc>
          <w:tcPr>
            <w:tcW w:w="2699" w:type="dxa"/>
            <w:shd w:val="clear" w:color="auto" w:fill="FF6699"/>
          </w:tcPr>
          <w:p w:rsidR="000E0E1F" w:rsidRDefault="000E0E1F" w:rsidP="000E0E1F">
            <w:r>
              <w:rPr>
                <w:rFonts w:hint="eastAsia"/>
              </w:rPr>
              <w:t>304</w:t>
            </w:r>
            <w:r w:rsidRPr="003640E7">
              <w:rPr>
                <w:rFonts w:hint="eastAsia"/>
              </w:rPr>
              <w:t>(727-729)</w:t>
            </w:r>
          </w:p>
        </w:tc>
        <w:tc>
          <w:tcPr>
            <w:tcW w:w="308" w:type="dxa"/>
            <w:vMerge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CCCC00"/>
          </w:tcPr>
          <w:p w:rsidR="000E0E1F" w:rsidRDefault="000E0E1F" w:rsidP="000E0E1F">
            <w:r w:rsidRPr="004C13F3">
              <w:rPr>
                <w:rFonts w:hint="eastAsia"/>
              </w:rPr>
              <w:t>程式設計</w:t>
            </w:r>
          </w:p>
        </w:tc>
        <w:tc>
          <w:tcPr>
            <w:tcW w:w="2409" w:type="dxa"/>
            <w:shd w:val="clear" w:color="auto" w:fill="CCCC00"/>
          </w:tcPr>
          <w:p w:rsidR="000E0E1F" w:rsidRDefault="000E0E1F" w:rsidP="000E0E1F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>3(715-717)</w:t>
            </w:r>
          </w:p>
        </w:tc>
      </w:tr>
      <w:tr w:rsidR="000E0E1F" w:rsidTr="000E0E1F">
        <w:tc>
          <w:tcPr>
            <w:tcW w:w="1990" w:type="dxa"/>
            <w:shd w:val="clear" w:color="auto" w:fill="auto"/>
          </w:tcPr>
          <w:p w:rsidR="000E0E1F" w:rsidRDefault="000E0E1F" w:rsidP="000E0E1F">
            <w:r w:rsidRPr="00DB6C60">
              <w:rPr>
                <w:rFonts w:hint="eastAsia"/>
              </w:rPr>
              <w:t>扯鈴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 w:rsidRPr="00DB6C60">
              <w:rPr>
                <w:rFonts w:hint="eastAsia"/>
              </w:rPr>
              <w:t>上午</w:t>
            </w:r>
          </w:p>
        </w:tc>
        <w:tc>
          <w:tcPr>
            <w:tcW w:w="2699" w:type="dxa"/>
            <w:shd w:val="clear" w:color="auto" w:fill="auto"/>
          </w:tcPr>
          <w:p w:rsidR="000E0E1F" w:rsidRDefault="000E0E1F" w:rsidP="000E0E1F">
            <w:r>
              <w:rPr>
                <w:rFonts w:hint="eastAsia"/>
              </w:rPr>
              <w:t>學務前廣場</w:t>
            </w:r>
            <w:r>
              <w:t>(803-807)</w:t>
            </w:r>
          </w:p>
        </w:tc>
        <w:tc>
          <w:tcPr>
            <w:tcW w:w="308" w:type="dxa"/>
            <w:vMerge/>
            <w:shd w:val="clear" w:color="auto" w:fill="auto"/>
          </w:tcPr>
          <w:p w:rsidR="000E0E1F" w:rsidRDefault="000E0E1F" w:rsidP="000E0E1F"/>
        </w:tc>
        <w:tc>
          <w:tcPr>
            <w:tcW w:w="1960" w:type="dxa"/>
            <w:shd w:val="clear" w:color="auto" w:fill="66FFFF"/>
          </w:tcPr>
          <w:p w:rsidR="000E0E1F" w:rsidRDefault="000E0E1F" w:rsidP="000E0E1F">
            <w:r w:rsidRPr="00C10EF0">
              <w:rPr>
                <w:rFonts w:hint="eastAsia"/>
              </w:rPr>
              <w:t>管樂</w:t>
            </w:r>
            <w:r>
              <w:rPr>
                <w:rFonts w:hint="eastAsia"/>
              </w:rPr>
              <w:t xml:space="preserve"> /W</w:t>
            </w:r>
            <w:r>
              <w:rPr>
                <w:rFonts w:hint="eastAsia"/>
              </w:rPr>
              <w:t>三上午</w:t>
            </w:r>
          </w:p>
        </w:tc>
        <w:tc>
          <w:tcPr>
            <w:tcW w:w="2409" w:type="dxa"/>
            <w:shd w:val="clear" w:color="auto" w:fill="66FFFF"/>
          </w:tcPr>
          <w:p w:rsidR="000E0E1F" w:rsidRDefault="000E0E1F" w:rsidP="000E0E1F"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t>1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4(722-826)</w:t>
            </w:r>
          </w:p>
        </w:tc>
      </w:tr>
      <w:tr w:rsidR="00086AE7" w:rsidTr="00086AE7">
        <w:tc>
          <w:tcPr>
            <w:tcW w:w="1990" w:type="dxa"/>
            <w:shd w:val="clear" w:color="auto" w:fill="EAEAEA"/>
          </w:tcPr>
          <w:p w:rsidR="00086AE7" w:rsidRPr="00DB6C60" w:rsidRDefault="00086AE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籃球</w:t>
            </w:r>
          </w:p>
        </w:tc>
        <w:tc>
          <w:tcPr>
            <w:tcW w:w="2699" w:type="dxa"/>
            <w:shd w:val="clear" w:color="auto" w:fill="EAEAEA"/>
          </w:tcPr>
          <w:p w:rsidR="00086AE7" w:rsidRDefault="00086AE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風雨教室</w:t>
            </w:r>
            <w:r>
              <w:rPr>
                <w:rFonts w:hint="eastAsia"/>
              </w:rPr>
              <w:t>(727-821)</w:t>
            </w:r>
          </w:p>
        </w:tc>
        <w:tc>
          <w:tcPr>
            <w:tcW w:w="308" w:type="dxa"/>
            <w:shd w:val="clear" w:color="auto" w:fill="auto"/>
          </w:tcPr>
          <w:p w:rsidR="00086AE7" w:rsidRDefault="00086AE7" w:rsidP="000E0E1F"/>
        </w:tc>
        <w:tc>
          <w:tcPr>
            <w:tcW w:w="1960" w:type="dxa"/>
            <w:shd w:val="clear" w:color="auto" w:fill="auto"/>
          </w:tcPr>
          <w:p w:rsidR="00086AE7" w:rsidRPr="00C10EF0" w:rsidRDefault="001E7A0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田徑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上午</w:t>
            </w:r>
          </w:p>
        </w:tc>
        <w:tc>
          <w:tcPr>
            <w:tcW w:w="2409" w:type="dxa"/>
            <w:shd w:val="clear" w:color="auto" w:fill="auto"/>
          </w:tcPr>
          <w:p w:rsidR="00086AE7" w:rsidRDefault="001E7A0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操場</w:t>
            </w:r>
            <w:r>
              <w:rPr>
                <w:rFonts w:hint="eastAsia"/>
              </w:rPr>
              <w:t>7/15-807</w:t>
            </w:r>
          </w:p>
        </w:tc>
      </w:tr>
      <w:tr w:rsidR="001E7A07" w:rsidTr="00086AE7">
        <w:tc>
          <w:tcPr>
            <w:tcW w:w="1990" w:type="dxa"/>
            <w:shd w:val="clear" w:color="auto" w:fill="EAEAEA"/>
          </w:tcPr>
          <w:p w:rsidR="001E7A07" w:rsidRDefault="001E7A0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棒球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上午</w:t>
            </w:r>
          </w:p>
        </w:tc>
        <w:tc>
          <w:tcPr>
            <w:tcW w:w="2699" w:type="dxa"/>
            <w:shd w:val="clear" w:color="auto" w:fill="EAEAEA"/>
          </w:tcPr>
          <w:p w:rsidR="001E7A07" w:rsidRDefault="001E7A07" w:rsidP="000E0E1F">
            <w:pPr>
              <w:rPr>
                <w:rFonts w:hint="eastAsia"/>
              </w:rPr>
            </w:pPr>
            <w:r>
              <w:rPr>
                <w:rFonts w:hint="eastAsia"/>
              </w:rPr>
              <w:t>操場</w:t>
            </w:r>
            <w:bookmarkStart w:id="0" w:name="_GoBack"/>
            <w:bookmarkEnd w:id="0"/>
            <w:r>
              <w:rPr>
                <w:rFonts w:hint="eastAsia"/>
              </w:rPr>
              <w:t>715-828</w:t>
            </w:r>
          </w:p>
        </w:tc>
        <w:tc>
          <w:tcPr>
            <w:tcW w:w="308" w:type="dxa"/>
            <w:shd w:val="clear" w:color="auto" w:fill="auto"/>
          </w:tcPr>
          <w:p w:rsidR="001E7A07" w:rsidRDefault="001E7A07" w:rsidP="000E0E1F"/>
        </w:tc>
        <w:tc>
          <w:tcPr>
            <w:tcW w:w="1960" w:type="dxa"/>
            <w:shd w:val="clear" w:color="auto" w:fill="auto"/>
          </w:tcPr>
          <w:p w:rsidR="001E7A07" w:rsidRDefault="001E7A07" w:rsidP="000E0E1F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</w:tcPr>
          <w:p w:rsidR="001E7A07" w:rsidRDefault="001E7A07" w:rsidP="000E0E1F">
            <w:pPr>
              <w:rPr>
                <w:rFonts w:hint="eastAsia"/>
              </w:rPr>
            </w:pPr>
          </w:p>
        </w:tc>
      </w:tr>
    </w:tbl>
    <w:tbl>
      <w:tblPr>
        <w:tblpPr w:leftFromText="180" w:rightFromText="180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8"/>
        <w:gridCol w:w="645"/>
        <w:gridCol w:w="1170"/>
      </w:tblGrid>
      <w:tr w:rsidR="004F22C5" w:rsidRPr="00D276F6" w:rsidTr="004F22C5">
        <w:trPr>
          <w:cantSplit/>
          <w:trHeight w:val="567"/>
        </w:trPr>
        <w:tc>
          <w:tcPr>
            <w:tcW w:w="2858" w:type="dxa"/>
            <w:vMerge w:val="restart"/>
            <w:shd w:val="clear" w:color="auto" w:fill="FFFFFF" w:themeFill="background1"/>
            <w:vAlign w:val="center"/>
          </w:tcPr>
          <w:p w:rsidR="004F22C5" w:rsidRPr="00D276F6" w:rsidRDefault="004F22C5" w:rsidP="004F22C5">
            <w:pPr>
              <w:ind w:firstLineChars="200" w:firstLine="560"/>
              <w:jc w:val="center"/>
            </w:pPr>
            <w:r w:rsidRPr="00D276F6">
              <w:rPr>
                <w:rFonts w:eastAsia="標楷體"/>
                <w:noProof/>
                <w:spacing w:val="6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AE069A8" wp14:editId="7E42137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-17145</wp:posOffset>
                      </wp:positionV>
                      <wp:extent cx="1000125" cy="1404620"/>
                      <wp:effectExtent l="0" t="0" r="9525" b="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2C5" w:rsidRDefault="004F22C5" w:rsidP="004F22C5">
                                  <w:r>
                                    <w:rPr>
                                      <w:rFonts w:hint="eastAsia"/>
                                    </w:rPr>
                                    <w:t>活動中心</w:t>
                                  </w:r>
                                </w:p>
                                <w:p w:rsidR="004F22C5" w:rsidRDefault="004F22C5" w:rsidP="004F22C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AE069A8" id="文字方塊 2" o:spid="_x0000_s1032" type="#_x0000_t202" style="position:absolute;left:0;text-align:left;margin-left:33.7pt;margin-top:-1.35pt;width:78.75pt;height:110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" stroked="f">
                      <v:textbox style="mso-fit-shape-to-text:t">
                        <w:txbxContent>
                          <w:p w:rsidR="004F22C5" w:rsidRDefault="004F22C5" w:rsidP="004F22C5">
                            <w:r>
                              <w:rPr>
                                <w:rFonts w:hint="eastAsia"/>
                              </w:rPr>
                              <w:t>活動中心</w:t>
                            </w:r>
                          </w:p>
                          <w:p w:rsidR="004F22C5" w:rsidRDefault="004F22C5" w:rsidP="004F22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4F22C5" w:rsidRPr="00D276F6" w:rsidRDefault="004F22C5" w:rsidP="004F22C5">
            <w:pPr>
              <w:rPr>
                <w:sz w:val="16"/>
                <w:szCs w:val="16"/>
              </w:rPr>
            </w:pPr>
            <w:r w:rsidRPr="00D276F6">
              <w:rPr>
                <w:rFonts w:hint="eastAsia"/>
                <w:sz w:val="16"/>
                <w:szCs w:val="16"/>
              </w:rPr>
              <w:t>102</w:t>
            </w:r>
          </w:p>
          <w:p w:rsidR="004F22C5" w:rsidRPr="00D276F6" w:rsidRDefault="004F22C5" w:rsidP="004F22C5">
            <w:r w:rsidRPr="00D276F6">
              <w:rPr>
                <w:rFonts w:hint="eastAsia"/>
              </w:rPr>
              <w:t>4-11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F22C5" w:rsidRPr="00D276F6" w:rsidRDefault="004F22C5" w:rsidP="004F22C5">
            <w:pPr>
              <w:rPr>
                <w:sz w:val="16"/>
                <w:szCs w:val="16"/>
              </w:rPr>
            </w:pPr>
            <w:r w:rsidRPr="00D276F6">
              <w:rPr>
                <w:rFonts w:hint="eastAsia"/>
                <w:sz w:val="16"/>
                <w:szCs w:val="16"/>
              </w:rPr>
              <w:t>202</w:t>
            </w:r>
          </w:p>
          <w:p w:rsidR="004F22C5" w:rsidRPr="00D276F6" w:rsidRDefault="004F22C5" w:rsidP="004F22C5">
            <w:r w:rsidRPr="00D276F6">
              <w:rPr>
                <w:rFonts w:hint="eastAsia"/>
              </w:rPr>
              <w:t>教務</w:t>
            </w:r>
            <w:r w:rsidRPr="00D276F6">
              <w:rPr>
                <w:rFonts w:hint="eastAsia"/>
              </w:rPr>
              <w:t>+</w:t>
            </w:r>
            <w:r w:rsidRPr="00D276F6">
              <w:rPr>
                <w:rFonts w:hint="eastAsia"/>
              </w:rPr>
              <w:t>總務</w:t>
            </w:r>
          </w:p>
        </w:tc>
      </w:tr>
      <w:tr w:rsidR="004F22C5" w:rsidRPr="00D276F6" w:rsidTr="00565369">
        <w:trPr>
          <w:cantSplit/>
          <w:trHeight w:val="480"/>
        </w:trPr>
        <w:tc>
          <w:tcPr>
            <w:tcW w:w="2858" w:type="dxa"/>
            <w:vMerge/>
            <w:shd w:val="clear" w:color="auto" w:fill="FFFFFF" w:themeFill="background1"/>
          </w:tcPr>
          <w:p w:rsidR="004F22C5" w:rsidRPr="00D276F6" w:rsidRDefault="004F22C5" w:rsidP="004F22C5"/>
        </w:tc>
        <w:tc>
          <w:tcPr>
            <w:tcW w:w="645" w:type="dxa"/>
            <w:shd w:val="clear" w:color="auto" w:fill="CCCC00"/>
            <w:vAlign w:val="center"/>
          </w:tcPr>
          <w:p w:rsidR="004F22C5" w:rsidRPr="00D276F6" w:rsidRDefault="004F22C5" w:rsidP="004F22C5">
            <w:pPr>
              <w:rPr>
                <w:sz w:val="16"/>
                <w:szCs w:val="16"/>
              </w:rPr>
            </w:pPr>
            <w:r w:rsidRPr="00D276F6">
              <w:rPr>
                <w:rFonts w:hint="eastAsia"/>
                <w:sz w:val="16"/>
                <w:szCs w:val="16"/>
              </w:rPr>
              <w:t>101</w:t>
            </w:r>
          </w:p>
          <w:p w:rsidR="004F22C5" w:rsidRPr="00D276F6" w:rsidRDefault="00565369" w:rsidP="004F22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程式設計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F22C5" w:rsidRPr="00D276F6" w:rsidRDefault="004F22C5" w:rsidP="004F22C5">
            <w:pPr>
              <w:rPr>
                <w:sz w:val="16"/>
                <w:szCs w:val="16"/>
              </w:rPr>
            </w:pPr>
            <w:r w:rsidRPr="00D276F6">
              <w:rPr>
                <w:rFonts w:hint="eastAsia"/>
                <w:sz w:val="16"/>
                <w:szCs w:val="16"/>
              </w:rPr>
              <w:t>201</w:t>
            </w:r>
          </w:p>
          <w:p w:rsidR="004F22C5" w:rsidRPr="00D276F6" w:rsidRDefault="004F22C5" w:rsidP="004F22C5">
            <w:r w:rsidRPr="00D276F6">
              <w:rPr>
                <w:rFonts w:hint="eastAsia"/>
              </w:rPr>
              <w:t>5-11</w:t>
            </w:r>
          </w:p>
        </w:tc>
      </w:tr>
      <w:tr w:rsidR="004F22C5" w:rsidRPr="00D276F6" w:rsidTr="004F22C5">
        <w:trPr>
          <w:cantSplit/>
          <w:trHeight w:val="253"/>
        </w:trPr>
        <w:tc>
          <w:tcPr>
            <w:tcW w:w="2858" w:type="dxa"/>
            <w:vMerge/>
            <w:shd w:val="clear" w:color="auto" w:fill="FFFFFF" w:themeFill="background1"/>
          </w:tcPr>
          <w:p w:rsidR="004F22C5" w:rsidRPr="00D276F6" w:rsidRDefault="004F22C5" w:rsidP="004F22C5"/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2C5" w:rsidRPr="00D276F6" w:rsidRDefault="004F22C5" w:rsidP="004F22C5"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76F6">
                <w:rPr>
                  <w:rFonts w:hint="eastAsia"/>
                </w:rPr>
                <w:t>1F</w:t>
              </w:r>
            </w:smartTag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22C5" w:rsidRPr="00D276F6" w:rsidRDefault="004F22C5" w:rsidP="004F22C5"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76F6">
                <w:rPr>
                  <w:rFonts w:hint="eastAsia"/>
                </w:rPr>
                <w:t>2F</w:t>
              </w:r>
            </w:smartTag>
          </w:p>
        </w:tc>
      </w:tr>
      <w:tr w:rsidR="004F22C5" w:rsidRPr="00D276F6" w:rsidTr="004F22C5">
        <w:trPr>
          <w:cantSplit/>
          <w:trHeight w:val="158"/>
        </w:trPr>
        <w:tc>
          <w:tcPr>
            <w:tcW w:w="2858" w:type="dxa"/>
            <w:vMerge/>
            <w:shd w:val="clear" w:color="auto" w:fill="FFFFFF" w:themeFill="background1"/>
          </w:tcPr>
          <w:p w:rsidR="004F22C5" w:rsidRPr="00D276F6" w:rsidRDefault="004F22C5" w:rsidP="004F22C5"/>
        </w:tc>
        <w:tc>
          <w:tcPr>
            <w:tcW w:w="645" w:type="dxa"/>
            <w:shd w:val="clear" w:color="auto" w:fill="FFFFFF" w:themeFill="background1"/>
          </w:tcPr>
          <w:p w:rsidR="004F22C5" w:rsidRPr="00D276F6" w:rsidRDefault="004F22C5" w:rsidP="004F22C5"/>
        </w:tc>
        <w:tc>
          <w:tcPr>
            <w:tcW w:w="1170" w:type="dxa"/>
            <w:shd w:val="clear" w:color="auto" w:fill="FFFFFF" w:themeFill="background1"/>
          </w:tcPr>
          <w:p w:rsidR="004F22C5" w:rsidRPr="00D276F6" w:rsidRDefault="004F22C5" w:rsidP="004F22C5"/>
        </w:tc>
      </w:tr>
    </w:tbl>
    <w:p w:rsidR="00756814" w:rsidRDefault="004F22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85725</wp:posOffset>
                </wp:positionV>
                <wp:extent cx="1219200" cy="1143000"/>
                <wp:effectExtent l="0" t="0" r="19050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B6" w:rsidRDefault="00756814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午餐中心</w:t>
                            </w:r>
                          </w:p>
                          <w:p w:rsidR="00756814" w:rsidRDefault="00756814">
                            <w:pPr>
                              <w:ind w:firstLineChars="100" w:firstLin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（茗馥軒）</w:t>
                            </w:r>
                          </w:p>
                          <w:p w:rsidR="00487D33" w:rsidRDefault="00487D33" w:rsidP="00487D33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t>樓客語教室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8" o:spid="_x0000_s1033" type="#_x0000_t202" style="position:absolute;margin-left:6in;margin-top:6.75pt;width:96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">
                <v:textbox style="layout-flow:vertical-ideographic">
                  <w:txbxContent>
                    <w:p w:rsidR="00C756B6" w:rsidRDefault="00756814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hint="eastAsia"/>
                        </w:rPr>
                        <w:t>午餐中心</w:t>
                      </w:r>
                    </w:p>
                    <w:p w:rsidR="00756814" w:rsidRDefault="00756814">
                      <w:pPr>
                        <w:ind w:firstLineChars="100" w:firstLine="240"/>
                        <w:jc w:val="center"/>
                      </w:pPr>
                      <w:r>
                        <w:rPr>
                          <w:rFonts w:hint="eastAsia"/>
                        </w:rPr>
                        <w:t>（茗馥軒）</w:t>
                      </w:r>
                    </w:p>
                    <w:p w:rsidR="00487D33" w:rsidRDefault="00487D33" w:rsidP="00487D33">
                      <w:r>
                        <w:rPr>
                          <w:rFonts w:hint="eastAsia"/>
                        </w:rPr>
                        <w:t>二</w:t>
                      </w:r>
                      <w:r>
                        <w:t>樓客語教室</w:t>
                      </w:r>
                    </w:p>
                  </w:txbxContent>
                </v:textbox>
              </v:shape>
            </w:pict>
          </mc:Fallback>
        </mc:AlternateContent>
      </w:r>
      <w:r w:rsidR="00487D3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12631" wp14:editId="6992F61F">
                <wp:simplePos x="0" y="0"/>
                <wp:positionH relativeFrom="page">
                  <wp:posOffset>87464</wp:posOffset>
                </wp:positionH>
                <wp:positionV relativeFrom="paragraph">
                  <wp:posOffset>5957265</wp:posOffset>
                </wp:positionV>
                <wp:extent cx="212863" cy="787179"/>
                <wp:effectExtent l="0" t="0" r="15875" b="133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63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14" w:rsidRDefault="0075681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5312631" id="Text Box 40" o:spid="_x0000_s1034" type="#_x0000_t202" style="position:absolute;margin-left:6.9pt;margin-top:469.1pt;width:16.75pt;height:6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">
                <v:textbox style="layout-flow:vertical-ideographic">
                  <w:txbxContent>
                    <w:p w:rsidR="00756814" w:rsidRDefault="00756814"/>
                  </w:txbxContent>
                </v:textbox>
                <w10:wrap anchorx="page"/>
              </v:shape>
            </w:pict>
          </mc:Fallback>
        </mc:AlternateContent>
      </w:r>
      <w:r w:rsidR="001627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8529F" wp14:editId="22F66852">
                <wp:simplePos x="0" y="0"/>
                <wp:positionH relativeFrom="column">
                  <wp:posOffset>156790</wp:posOffset>
                </wp:positionH>
                <wp:positionV relativeFrom="paragraph">
                  <wp:posOffset>2538204</wp:posOffset>
                </wp:positionV>
                <wp:extent cx="533400" cy="1359673"/>
                <wp:effectExtent l="0" t="0" r="19050" b="1206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718" w:rsidRDefault="00162718" w:rsidP="00707A52">
                            <w:pPr>
                              <w:spacing w:line="0" w:lineRule="atLeast"/>
                              <w:rPr>
                                <w:sz w:val="16"/>
                                <w:szCs w:val="22"/>
                              </w:rPr>
                            </w:pPr>
                            <w:r w:rsidRPr="00162718"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人</w:t>
                            </w:r>
                            <w:r w:rsidRPr="00162718">
                              <w:rPr>
                                <w:sz w:val="16"/>
                                <w:szCs w:val="22"/>
                              </w:rPr>
                              <w:t>事</w:t>
                            </w:r>
                          </w:p>
                          <w:p w:rsidR="008261B3" w:rsidRPr="00162718" w:rsidRDefault="00162718" w:rsidP="00707A52">
                            <w:pPr>
                              <w:spacing w:line="0" w:lineRule="atLeast"/>
                              <w:rPr>
                                <w:sz w:val="16"/>
                                <w:szCs w:val="22"/>
                              </w:rPr>
                            </w:pPr>
                            <w:r w:rsidRPr="00162718">
                              <w:rPr>
                                <w:sz w:val="16"/>
                                <w:szCs w:val="22"/>
                              </w:rPr>
                              <w:t>會計</w:t>
                            </w:r>
                          </w:p>
                          <w:tbl>
                            <w:tblPr>
                              <w:tblW w:w="851" w:type="dxa"/>
                              <w:tblInd w:w="-122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162718" w:rsidTr="00162718">
                              <w:trPr>
                                <w:trHeight w:val="100"/>
                              </w:trPr>
                              <w:tc>
                                <w:tcPr>
                                  <w:tcW w:w="851" w:type="dxa"/>
                                </w:tcPr>
                                <w:p w:rsidR="00162718" w:rsidRDefault="00162718" w:rsidP="000A5D1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D16" w:rsidRPr="00707A52" w:rsidRDefault="00162718" w:rsidP="000A5D1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科</w:t>
                            </w:r>
                            <w:r>
                              <w:rPr>
                                <w:sz w:val="16"/>
                              </w:rPr>
                              <w:t>任辦公室</w:t>
                            </w:r>
                            <w:r w:rsidR="00454FED">
                              <w:rPr>
                                <w:rFonts w:hint="eastAsia"/>
                                <w:sz w:val="16"/>
                              </w:rPr>
                              <w:t>辦</w:t>
                            </w:r>
                          </w:p>
                          <w:p w:rsidR="008261B3" w:rsidRPr="00F70DAF" w:rsidRDefault="008261B3" w:rsidP="008261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29F" id="Text Box 39" o:spid="_x0000_s1034" type="#_x0000_t202" style="position:absolute;margin-left:12.35pt;margin-top:199.85pt;width:42pt;height:10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YgLAIAAFk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">
                <v:textbox>
                  <w:txbxContent>
                    <w:p w:rsidR="00162718" w:rsidRDefault="00162718" w:rsidP="00707A52">
                      <w:pPr>
                        <w:spacing w:line="0" w:lineRule="atLeast"/>
                        <w:rPr>
                          <w:sz w:val="16"/>
                          <w:szCs w:val="22"/>
                        </w:rPr>
                      </w:pPr>
                      <w:r w:rsidRPr="00162718">
                        <w:rPr>
                          <w:rFonts w:hint="eastAsia"/>
                          <w:sz w:val="16"/>
                          <w:szCs w:val="22"/>
                        </w:rPr>
                        <w:t>人</w:t>
                      </w:r>
                      <w:r w:rsidRPr="00162718">
                        <w:rPr>
                          <w:sz w:val="16"/>
                          <w:szCs w:val="22"/>
                        </w:rPr>
                        <w:t>事</w:t>
                      </w:r>
                    </w:p>
                    <w:p w:rsidR="008261B3" w:rsidRPr="00162718" w:rsidRDefault="00162718" w:rsidP="00707A52">
                      <w:pPr>
                        <w:spacing w:line="0" w:lineRule="atLeast"/>
                        <w:rPr>
                          <w:sz w:val="16"/>
                          <w:szCs w:val="22"/>
                        </w:rPr>
                      </w:pPr>
                      <w:r w:rsidRPr="00162718">
                        <w:rPr>
                          <w:sz w:val="16"/>
                          <w:szCs w:val="22"/>
                        </w:rPr>
                        <w:t>會計</w:t>
                      </w:r>
                    </w:p>
                    <w:tbl>
                      <w:tblPr>
                        <w:tblW w:w="851" w:type="dxa"/>
                        <w:tblInd w:w="-122" w:type="dxa"/>
                        <w:tblBorders>
                          <w:top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162718" w:rsidTr="00162718">
                        <w:trPr>
                          <w:trHeight w:val="100"/>
                        </w:trPr>
                        <w:tc>
                          <w:tcPr>
                            <w:tcW w:w="851" w:type="dxa"/>
                          </w:tcPr>
                          <w:p w:rsidR="00162718" w:rsidRDefault="00162718" w:rsidP="000A5D16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A5D16" w:rsidRPr="00707A52" w:rsidRDefault="00162718" w:rsidP="000A5D16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科</w:t>
                      </w:r>
                      <w:r>
                        <w:rPr>
                          <w:sz w:val="16"/>
                        </w:rPr>
                        <w:t>任辦公室</w:t>
                      </w:r>
                      <w:r w:rsidR="00454FED">
                        <w:rPr>
                          <w:rFonts w:hint="eastAsia"/>
                          <w:sz w:val="16"/>
                        </w:rPr>
                        <w:t>辦</w:t>
                      </w:r>
                    </w:p>
                    <w:p w:rsidR="008261B3" w:rsidRPr="00F70DAF" w:rsidRDefault="008261B3" w:rsidP="008261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A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0CD200" wp14:editId="20E13D64">
                <wp:simplePos x="0" y="0"/>
                <wp:positionH relativeFrom="column">
                  <wp:posOffset>3183254</wp:posOffset>
                </wp:positionH>
                <wp:positionV relativeFrom="paragraph">
                  <wp:posOffset>9307829</wp:posOffset>
                </wp:positionV>
                <wp:extent cx="95250" cy="161925"/>
                <wp:effectExtent l="0" t="0" r="19050" b="2857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6FE8820" id="Rectangle 44" o:spid="_x0000_s1026" style="position:absolute;margin-left:250.65pt;margin-top:732.9pt;width:7.5pt;height:12.7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"/>
            </w:pict>
          </mc:Fallback>
        </mc:AlternateContent>
      </w:r>
      <w:r w:rsidR="001627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CF4AD" wp14:editId="32437866">
                <wp:simplePos x="0" y="0"/>
                <wp:positionH relativeFrom="column">
                  <wp:posOffset>156790</wp:posOffset>
                </wp:positionH>
                <wp:positionV relativeFrom="paragraph">
                  <wp:posOffset>1944398</wp:posOffset>
                </wp:positionV>
                <wp:extent cx="533400" cy="596347"/>
                <wp:effectExtent l="0" t="0" r="19050" b="1333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52" w:rsidRDefault="00707A52" w:rsidP="00707A5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1B3" w:rsidRDefault="008261B3" w:rsidP="00707A52">
                            <w:pPr>
                              <w:spacing w:line="0" w:lineRule="atLeast"/>
                            </w:pPr>
                            <w:r w:rsidRPr="008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節能體驗屋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BFCF4AD" id="Text Box 73" o:spid="_x0000_s1035" type="#_x0000_t202" style="position:absolute;margin-left:12.35pt;margin-top:153.1pt;width:42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">
                <v:textbox>
                  <w:txbxContent>
                    <w:p w:rsidR="00707A52" w:rsidRDefault="00707A52" w:rsidP="00707A5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8261B3" w:rsidRDefault="008261B3" w:rsidP="00707A52">
                      <w:pPr>
                        <w:spacing w:line="0" w:lineRule="atLeast"/>
                      </w:pPr>
                      <w:r w:rsidRPr="008261B3">
                        <w:rPr>
                          <w:rFonts w:hint="eastAsia"/>
                          <w:sz w:val="16"/>
                          <w:szCs w:val="16"/>
                        </w:rPr>
                        <w:t>節能體驗屋</w:t>
                      </w:r>
                    </w:p>
                  </w:txbxContent>
                </v:textbox>
              </v:shape>
            </w:pict>
          </mc:Fallback>
        </mc:AlternateContent>
      </w:r>
      <w:r w:rsidR="000652D8">
        <w:rPr>
          <w:rFonts w:eastAsia="標楷體"/>
          <w:noProof/>
          <w:spacing w:val="60"/>
          <w:sz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C8C2D9F" wp14:editId="48BEEFE6">
                <wp:simplePos x="0" y="0"/>
                <wp:positionH relativeFrom="column">
                  <wp:posOffset>6933565</wp:posOffset>
                </wp:positionH>
                <wp:positionV relativeFrom="paragraph">
                  <wp:posOffset>85725</wp:posOffset>
                </wp:positionV>
                <wp:extent cx="0" cy="9029700"/>
                <wp:effectExtent l="0" t="0" r="19050" b="19050"/>
                <wp:wrapNone/>
                <wp:docPr id="3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67E10C" id="Line 7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5.95pt,6.75pt" to="545.9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8d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"/>
            </w:pict>
          </mc:Fallback>
        </mc:AlternateContent>
      </w:r>
      <w:r w:rsidR="000652D8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061ACD" wp14:editId="653F18EA">
                <wp:simplePos x="0" y="0"/>
                <wp:positionH relativeFrom="column">
                  <wp:posOffset>3733800</wp:posOffset>
                </wp:positionH>
                <wp:positionV relativeFrom="paragraph">
                  <wp:posOffset>9114790</wp:posOffset>
                </wp:positionV>
                <wp:extent cx="3200400" cy="0"/>
                <wp:effectExtent l="0" t="0" r="19050" b="1905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75A01BD" id="Line 54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717.7pt" to="546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VGQ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"/>
            </w:pict>
          </mc:Fallback>
        </mc:AlternateContent>
      </w:r>
      <w:r w:rsidR="000652D8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ABBF2C" wp14:editId="17D1BF9F">
                <wp:simplePos x="0" y="0"/>
                <wp:positionH relativeFrom="column">
                  <wp:posOffset>-152400</wp:posOffset>
                </wp:positionH>
                <wp:positionV relativeFrom="paragraph">
                  <wp:posOffset>9124315</wp:posOffset>
                </wp:positionV>
                <wp:extent cx="3276600" cy="0"/>
                <wp:effectExtent l="0" t="0" r="19050" b="1905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3711BC" id="Line 5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718.45pt" to="246pt,7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f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OLSmN66AiEptbSiOntSr2Wj63SGlq5aoPY8U384G8rKQkbxLCRtn4IJd/0UziCEHr2Of&#10;To3tAiR0AJ2iHOe7HPzkEYXD8ehpO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"/>
            </w:pict>
          </mc:Fallback>
        </mc:AlternateContent>
      </w:r>
      <w:r w:rsidR="000652D8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4B0F8EC" wp14:editId="744A5E7B">
                <wp:simplePos x="0" y="0"/>
                <wp:positionH relativeFrom="column">
                  <wp:posOffset>-150495</wp:posOffset>
                </wp:positionH>
                <wp:positionV relativeFrom="paragraph">
                  <wp:posOffset>1831340</wp:posOffset>
                </wp:positionV>
                <wp:extent cx="0" cy="7296150"/>
                <wp:effectExtent l="0" t="0" r="19050" b="1905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96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5C87C8" id="Line 55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85pt,144.2pt" to="-11.8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"/>
            </w:pict>
          </mc:Fallback>
        </mc:AlternateContent>
      </w:r>
      <w:r w:rsidR="00E3441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B493D6B" wp14:editId="53C60F88">
                <wp:simplePos x="0" y="0"/>
                <wp:positionH relativeFrom="column">
                  <wp:posOffset>152400</wp:posOffset>
                </wp:positionH>
                <wp:positionV relativeFrom="paragraph">
                  <wp:posOffset>2171699</wp:posOffset>
                </wp:positionV>
                <wp:extent cx="457200" cy="0"/>
                <wp:effectExtent l="0" t="0" r="19050" b="1905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F63AD9" id="Line 7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71pt" to="4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K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"/>
            </w:pict>
          </mc:Fallback>
        </mc:AlternateContent>
      </w:r>
      <w:r w:rsidR="00E344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1714500</wp:posOffset>
                </wp:positionV>
                <wp:extent cx="76200" cy="114300"/>
                <wp:effectExtent l="0" t="0" r="19050" b="1905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3A31C3A" id="Rectangle 52" o:spid="_x0000_s1026" style="position:absolute;margin-left:-12pt;margin-top:13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cp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"/>
            </w:pict>
          </mc:Fallback>
        </mc:AlternateContent>
      </w:r>
      <w:r w:rsidR="00E344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1371600</wp:posOffset>
                </wp:positionV>
                <wp:extent cx="76200" cy="114300"/>
                <wp:effectExtent l="0" t="0" r="19050" b="1905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170DB39" id="Rectangle 51" o:spid="_x0000_s1026" style="position:absolute;margin-left:-12pt;margin-top:108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P3HQIAADs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"/>
            </w:pict>
          </mc:Fallback>
        </mc:AlternateContent>
      </w:r>
      <w:r w:rsidR="00E344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057400" cy="1371600"/>
                <wp:effectExtent l="0" t="0" r="19050" b="1905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A53F43" id="Line 3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0" to="15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"/>
            </w:pict>
          </mc:Fallback>
        </mc:AlternateContent>
      </w:r>
      <w:r w:rsidR="00E3441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</wp:posOffset>
                </wp:positionV>
                <wp:extent cx="5029200" cy="0"/>
                <wp:effectExtent l="0" t="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0B8C22" id="Line 33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0" to="5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n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Fwlk6WoDFG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"/>
            </w:pict>
          </mc:Fallback>
        </mc:AlternateContent>
      </w:r>
    </w:p>
    <w:sectPr w:rsidR="00756814" w:rsidSect="00AD7AC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CB" w:rsidRDefault="002812CB" w:rsidP="00D1778E">
      <w:r>
        <w:separator/>
      </w:r>
    </w:p>
  </w:endnote>
  <w:endnote w:type="continuationSeparator" w:id="0">
    <w:p w:rsidR="002812CB" w:rsidRDefault="002812CB" w:rsidP="00D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CB" w:rsidRDefault="002812CB" w:rsidP="00D1778E">
      <w:r>
        <w:separator/>
      </w:r>
    </w:p>
  </w:footnote>
  <w:footnote w:type="continuationSeparator" w:id="0">
    <w:p w:rsidR="002812CB" w:rsidRDefault="002812CB" w:rsidP="00D1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CC4"/>
    <w:multiLevelType w:val="hybridMultilevel"/>
    <w:tmpl w:val="96EC82C2"/>
    <w:lvl w:ilvl="0" w:tplc="618CD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D29EC"/>
    <w:multiLevelType w:val="hybridMultilevel"/>
    <w:tmpl w:val="4E00B0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E5251B"/>
    <w:multiLevelType w:val="hybridMultilevel"/>
    <w:tmpl w:val="808AB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16A43"/>
    <w:multiLevelType w:val="hybridMultilevel"/>
    <w:tmpl w:val="2F1E1002"/>
    <w:lvl w:ilvl="0" w:tplc="6688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6"/>
    <w:rsid w:val="00011765"/>
    <w:rsid w:val="00011AB8"/>
    <w:rsid w:val="0001741C"/>
    <w:rsid w:val="0003336C"/>
    <w:rsid w:val="000341CD"/>
    <w:rsid w:val="00040742"/>
    <w:rsid w:val="000421F7"/>
    <w:rsid w:val="000602D4"/>
    <w:rsid w:val="0006172D"/>
    <w:rsid w:val="000652D8"/>
    <w:rsid w:val="00065F89"/>
    <w:rsid w:val="000677E1"/>
    <w:rsid w:val="000734DC"/>
    <w:rsid w:val="00073978"/>
    <w:rsid w:val="00073A3C"/>
    <w:rsid w:val="00086AE7"/>
    <w:rsid w:val="00096593"/>
    <w:rsid w:val="000A12B0"/>
    <w:rsid w:val="000A5676"/>
    <w:rsid w:val="000A5D16"/>
    <w:rsid w:val="000A7386"/>
    <w:rsid w:val="000D11EC"/>
    <w:rsid w:val="000D43EA"/>
    <w:rsid w:val="000D62E4"/>
    <w:rsid w:val="000E0E1F"/>
    <w:rsid w:val="000F6DCB"/>
    <w:rsid w:val="000F6E91"/>
    <w:rsid w:val="001013C8"/>
    <w:rsid w:val="0010182B"/>
    <w:rsid w:val="00105A25"/>
    <w:rsid w:val="00113D4E"/>
    <w:rsid w:val="001143ED"/>
    <w:rsid w:val="001352E6"/>
    <w:rsid w:val="0013743F"/>
    <w:rsid w:val="0014269E"/>
    <w:rsid w:val="00145221"/>
    <w:rsid w:val="001458B9"/>
    <w:rsid w:val="00152053"/>
    <w:rsid w:val="00154527"/>
    <w:rsid w:val="00155539"/>
    <w:rsid w:val="00162718"/>
    <w:rsid w:val="00166415"/>
    <w:rsid w:val="0017205C"/>
    <w:rsid w:val="00182EA6"/>
    <w:rsid w:val="001867B1"/>
    <w:rsid w:val="00196DA2"/>
    <w:rsid w:val="001B5597"/>
    <w:rsid w:val="001C4911"/>
    <w:rsid w:val="001D435E"/>
    <w:rsid w:val="001E7A07"/>
    <w:rsid w:val="002008A2"/>
    <w:rsid w:val="00210E55"/>
    <w:rsid w:val="0021152E"/>
    <w:rsid w:val="00221651"/>
    <w:rsid w:val="00221AEF"/>
    <w:rsid w:val="002251F1"/>
    <w:rsid w:val="0025021C"/>
    <w:rsid w:val="002638EB"/>
    <w:rsid w:val="002711D2"/>
    <w:rsid w:val="0028011E"/>
    <w:rsid w:val="002812CB"/>
    <w:rsid w:val="0028416E"/>
    <w:rsid w:val="002876A3"/>
    <w:rsid w:val="00291DC3"/>
    <w:rsid w:val="00295D9D"/>
    <w:rsid w:val="002A1F8F"/>
    <w:rsid w:val="002B16B1"/>
    <w:rsid w:val="002C1152"/>
    <w:rsid w:val="002D3A18"/>
    <w:rsid w:val="002F23B0"/>
    <w:rsid w:val="002F585F"/>
    <w:rsid w:val="00301156"/>
    <w:rsid w:val="00301C89"/>
    <w:rsid w:val="003041C8"/>
    <w:rsid w:val="00311857"/>
    <w:rsid w:val="003149D1"/>
    <w:rsid w:val="00341DE8"/>
    <w:rsid w:val="00342DEE"/>
    <w:rsid w:val="00344966"/>
    <w:rsid w:val="003464E3"/>
    <w:rsid w:val="003531C2"/>
    <w:rsid w:val="00363DE6"/>
    <w:rsid w:val="00373AFF"/>
    <w:rsid w:val="00374503"/>
    <w:rsid w:val="00375F05"/>
    <w:rsid w:val="00394579"/>
    <w:rsid w:val="003A4212"/>
    <w:rsid w:val="003B418D"/>
    <w:rsid w:val="003C52E6"/>
    <w:rsid w:val="003F216F"/>
    <w:rsid w:val="00407FBF"/>
    <w:rsid w:val="00424EF0"/>
    <w:rsid w:val="00430034"/>
    <w:rsid w:val="0043616D"/>
    <w:rsid w:val="00454FED"/>
    <w:rsid w:val="00454FF2"/>
    <w:rsid w:val="0045778E"/>
    <w:rsid w:val="00462F13"/>
    <w:rsid w:val="00463CDF"/>
    <w:rsid w:val="004711DC"/>
    <w:rsid w:val="0047443E"/>
    <w:rsid w:val="0047532E"/>
    <w:rsid w:val="004779DC"/>
    <w:rsid w:val="00487D33"/>
    <w:rsid w:val="004A7E7D"/>
    <w:rsid w:val="004B03E8"/>
    <w:rsid w:val="004C13F3"/>
    <w:rsid w:val="004D3053"/>
    <w:rsid w:val="004D31BA"/>
    <w:rsid w:val="004E4152"/>
    <w:rsid w:val="004E58A2"/>
    <w:rsid w:val="004F22C5"/>
    <w:rsid w:val="004F306E"/>
    <w:rsid w:val="005206CF"/>
    <w:rsid w:val="005228D0"/>
    <w:rsid w:val="005248B2"/>
    <w:rsid w:val="005377A1"/>
    <w:rsid w:val="005446E2"/>
    <w:rsid w:val="00552C1F"/>
    <w:rsid w:val="00564C8C"/>
    <w:rsid w:val="00565369"/>
    <w:rsid w:val="0056656E"/>
    <w:rsid w:val="00574D79"/>
    <w:rsid w:val="005769FD"/>
    <w:rsid w:val="00585D7F"/>
    <w:rsid w:val="00596954"/>
    <w:rsid w:val="005A332D"/>
    <w:rsid w:val="005A40F8"/>
    <w:rsid w:val="005B2E7C"/>
    <w:rsid w:val="005B7299"/>
    <w:rsid w:val="005C3A73"/>
    <w:rsid w:val="005C7D1E"/>
    <w:rsid w:val="005D0BA2"/>
    <w:rsid w:val="005E41C3"/>
    <w:rsid w:val="005F3F92"/>
    <w:rsid w:val="00617A78"/>
    <w:rsid w:val="006255A5"/>
    <w:rsid w:val="006306BB"/>
    <w:rsid w:val="00634CC4"/>
    <w:rsid w:val="00646AD8"/>
    <w:rsid w:val="0066295C"/>
    <w:rsid w:val="0066523A"/>
    <w:rsid w:val="0067431D"/>
    <w:rsid w:val="00691783"/>
    <w:rsid w:val="00695DC4"/>
    <w:rsid w:val="006B4FAA"/>
    <w:rsid w:val="006B7045"/>
    <w:rsid w:val="006C21E1"/>
    <w:rsid w:val="006C2B67"/>
    <w:rsid w:val="006C6EC4"/>
    <w:rsid w:val="006D216B"/>
    <w:rsid w:val="006F2083"/>
    <w:rsid w:val="006F2212"/>
    <w:rsid w:val="00702772"/>
    <w:rsid w:val="00707A52"/>
    <w:rsid w:val="0071026D"/>
    <w:rsid w:val="007127F9"/>
    <w:rsid w:val="00716351"/>
    <w:rsid w:val="00730B12"/>
    <w:rsid w:val="00741270"/>
    <w:rsid w:val="00745548"/>
    <w:rsid w:val="00756814"/>
    <w:rsid w:val="00766CE4"/>
    <w:rsid w:val="00781616"/>
    <w:rsid w:val="00781932"/>
    <w:rsid w:val="00785813"/>
    <w:rsid w:val="00785AF4"/>
    <w:rsid w:val="00791D90"/>
    <w:rsid w:val="00794AD8"/>
    <w:rsid w:val="007A5EE5"/>
    <w:rsid w:val="007A6941"/>
    <w:rsid w:val="007B0E41"/>
    <w:rsid w:val="007C26F8"/>
    <w:rsid w:val="007C3821"/>
    <w:rsid w:val="007C5099"/>
    <w:rsid w:val="007C6B9D"/>
    <w:rsid w:val="007C6DD7"/>
    <w:rsid w:val="007E01C4"/>
    <w:rsid w:val="00800A1E"/>
    <w:rsid w:val="00807A90"/>
    <w:rsid w:val="00813F51"/>
    <w:rsid w:val="008251C7"/>
    <w:rsid w:val="008261B3"/>
    <w:rsid w:val="00850C4D"/>
    <w:rsid w:val="00861D50"/>
    <w:rsid w:val="00863FC8"/>
    <w:rsid w:val="00871C8E"/>
    <w:rsid w:val="008765C8"/>
    <w:rsid w:val="0088292D"/>
    <w:rsid w:val="00890194"/>
    <w:rsid w:val="00890E85"/>
    <w:rsid w:val="008914D9"/>
    <w:rsid w:val="008B6BBF"/>
    <w:rsid w:val="008B7FCB"/>
    <w:rsid w:val="008D2B5A"/>
    <w:rsid w:val="008E748F"/>
    <w:rsid w:val="008F04CB"/>
    <w:rsid w:val="008F4477"/>
    <w:rsid w:val="0090597F"/>
    <w:rsid w:val="009123D9"/>
    <w:rsid w:val="00933989"/>
    <w:rsid w:val="00940D6F"/>
    <w:rsid w:val="009655AB"/>
    <w:rsid w:val="00966A66"/>
    <w:rsid w:val="009702EF"/>
    <w:rsid w:val="009711D6"/>
    <w:rsid w:val="00976230"/>
    <w:rsid w:val="0098102F"/>
    <w:rsid w:val="009955F7"/>
    <w:rsid w:val="009A1B4A"/>
    <w:rsid w:val="009B3CDF"/>
    <w:rsid w:val="009B5774"/>
    <w:rsid w:val="009D1CBD"/>
    <w:rsid w:val="009D6FEA"/>
    <w:rsid w:val="009E02AF"/>
    <w:rsid w:val="009E459D"/>
    <w:rsid w:val="009F118B"/>
    <w:rsid w:val="009F1D19"/>
    <w:rsid w:val="009F23B2"/>
    <w:rsid w:val="00A12CA0"/>
    <w:rsid w:val="00A27209"/>
    <w:rsid w:val="00A30902"/>
    <w:rsid w:val="00A31EAC"/>
    <w:rsid w:val="00A43A4E"/>
    <w:rsid w:val="00A52DCB"/>
    <w:rsid w:val="00A610BD"/>
    <w:rsid w:val="00A72D06"/>
    <w:rsid w:val="00A73D60"/>
    <w:rsid w:val="00A77B39"/>
    <w:rsid w:val="00A846B1"/>
    <w:rsid w:val="00A85A71"/>
    <w:rsid w:val="00A91699"/>
    <w:rsid w:val="00A92030"/>
    <w:rsid w:val="00A92DDD"/>
    <w:rsid w:val="00AA75D3"/>
    <w:rsid w:val="00AB404B"/>
    <w:rsid w:val="00AD7AC2"/>
    <w:rsid w:val="00AF2D3A"/>
    <w:rsid w:val="00AF766D"/>
    <w:rsid w:val="00B1246F"/>
    <w:rsid w:val="00B155E5"/>
    <w:rsid w:val="00B36864"/>
    <w:rsid w:val="00B4156C"/>
    <w:rsid w:val="00B47FC3"/>
    <w:rsid w:val="00B7382A"/>
    <w:rsid w:val="00B77FDD"/>
    <w:rsid w:val="00B85956"/>
    <w:rsid w:val="00B934A1"/>
    <w:rsid w:val="00B96AC0"/>
    <w:rsid w:val="00BA2FE9"/>
    <w:rsid w:val="00BD342F"/>
    <w:rsid w:val="00BE5EA2"/>
    <w:rsid w:val="00BE613D"/>
    <w:rsid w:val="00C03CA5"/>
    <w:rsid w:val="00C0757B"/>
    <w:rsid w:val="00C10EF0"/>
    <w:rsid w:val="00C23950"/>
    <w:rsid w:val="00C30E3F"/>
    <w:rsid w:val="00C350B9"/>
    <w:rsid w:val="00C50631"/>
    <w:rsid w:val="00C61247"/>
    <w:rsid w:val="00C71298"/>
    <w:rsid w:val="00C756B6"/>
    <w:rsid w:val="00C76199"/>
    <w:rsid w:val="00C84217"/>
    <w:rsid w:val="00C93645"/>
    <w:rsid w:val="00C96C05"/>
    <w:rsid w:val="00C970B4"/>
    <w:rsid w:val="00C97AFF"/>
    <w:rsid w:val="00CB5E11"/>
    <w:rsid w:val="00CD56C2"/>
    <w:rsid w:val="00CD7619"/>
    <w:rsid w:val="00CE7A76"/>
    <w:rsid w:val="00CF1833"/>
    <w:rsid w:val="00CF1A04"/>
    <w:rsid w:val="00CF6B60"/>
    <w:rsid w:val="00CF7F37"/>
    <w:rsid w:val="00D019D7"/>
    <w:rsid w:val="00D049FA"/>
    <w:rsid w:val="00D050FB"/>
    <w:rsid w:val="00D10D0A"/>
    <w:rsid w:val="00D1778E"/>
    <w:rsid w:val="00D228E5"/>
    <w:rsid w:val="00D25E7A"/>
    <w:rsid w:val="00D26069"/>
    <w:rsid w:val="00D2700D"/>
    <w:rsid w:val="00D270BE"/>
    <w:rsid w:val="00D276F6"/>
    <w:rsid w:val="00D32D29"/>
    <w:rsid w:val="00D349BE"/>
    <w:rsid w:val="00D40B3A"/>
    <w:rsid w:val="00D43D17"/>
    <w:rsid w:val="00D46488"/>
    <w:rsid w:val="00D508C2"/>
    <w:rsid w:val="00D61B4C"/>
    <w:rsid w:val="00D74B28"/>
    <w:rsid w:val="00D76A67"/>
    <w:rsid w:val="00D82089"/>
    <w:rsid w:val="00D861B5"/>
    <w:rsid w:val="00D8739B"/>
    <w:rsid w:val="00D91AF8"/>
    <w:rsid w:val="00D95349"/>
    <w:rsid w:val="00D9695D"/>
    <w:rsid w:val="00D974CA"/>
    <w:rsid w:val="00DA0E43"/>
    <w:rsid w:val="00DA2149"/>
    <w:rsid w:val="00DA3F38"/>
    <w:rsid w:val="00DA6887"/>
    <w:rsid w:val="00DB3396"/>
    <w:rsid w:val="00DB6C60"/>
    <w:rsid w:val="00DB7087"/>
    <w:rsid w:val="00DC60E1"/>
    <w:rsid w:val="00DD4CF4"/>
    <w:rsid w:val="00DE22D7"/>
    <w:rsid w:val="00DE719C"/>
    <w:rsid w:val="00DF4BB6"/>
    <w:rsid w:val="00DF555D"/>
    <w:rsid w:val="00DF60F7"/>
    <w:rsid w:val="00E0676E"/>
    <w:rsid w:val="00E069DC"/>
    <w:rsid w:val="00E15D84"/>
    <w:rsid w:val="00E216A1"/>
    <w:rsid w:val="00E27309"/>
    <w:rsid w:val="00E34410"/>
    <w:rsid w:val="00E351D1"/>
    <w:rsid w:val="00E758F3"/>
    <w:rsid w:val="00E844BE"/>
    <w:rsid w:val="00E90FD0"/>
    <w:rsid w:val="00E91EEE"/>
    <w:rsid w:val="00E97C2E"/>
    <w:rsid w:val="00EA222F"/>
    <w:rsid w:val="00EA2B4A"/>
    <w:rsid w:val="00EA550F"/>
    <w:rsid w:val="00EB3124"/>
    <w:rsid w:val="00EC5CB8"/>
    <w:rsid w:val="00ED261A"/>
    <w:rsid w:val="00ED54F6"/>
    <w:rsid w:val="00EE7E41"/>
    <w:rsid w:val="00EF2228"/>
    <w:rsid w:val="00F00A96"/>
    <w:rsid w:val="00F00CF6"/>
    <w:rsid w:val="00F01D0E"/>
    <w:rsid w:val="00F16024"/>
    <w:rsid w:val="00F16941"/>
    <w:rsid w:val="00F20305"/>
    <w:rsid w:val="00F263CA"/>
    <w:rsid w:val="00F343D2"/>
    <w:rsid w:val="00F43158"/>
    <w:rsid w:val="00F61175"/>
    <w:rsid w:val="00F66E68"/>
    <w:rsid w:val="00F67AD7"/>
    <w:rsid w:val="00F70C86"/>
    <w:rsid w:val="00F70DAF"/>
    <w:rsid w:val="00F838FB"/>
    <w:rsid w:val="00F85448"/>
    <w:rsid w:val="00FB1603"/>
    <w:rsid w:val="00FB4277"/>
    <w:rsid w:val="00FB6CB8"/>
    <w:rsid w:val="00FC1EDC"/>
    <w:rsid w:val="00FC370C"/>
    <w:rsid w:val="00FD5A14"/>
    <w:rsid w:val="00FD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58F4F07-68A4-47F8-ABCA-3F8BE102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78E"/>
    <w:rPr>
      <w:kern w:val="2"/>
    </w:rPr>
  </w:style>
  <w:style w:type="paragraph" w:styleId="a5">
    <w:name w:val="footer"/>
    <w:basedOn w:val="a"/>
    <w:link w:val="a6"/>
    <w:rsid w:val="00D17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78E"/>
    <w:rPr>
      <w:kern w:val="2"/>
    </w:rPr>
  </w:style>
  <w:style w:type="paragraph" w:styleId="a7">
    <w:name w:val="Balloon Text"/>
    <w:basedOn w:val="a"/>
    <w:link w:val="a8"/>
    <w:rsid w:val="0003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341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F0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864"/>
    <w:pPr>
      <w:ind w:leftChars="200" w:left="480"/>
    </w:pPr>
  </w:style>
  <w:style w:type="character" w:styleId="ab">
    <w:name w:val="Strong"/>
    <w:basedOn w:val="a0"/>
    <w:uiPriority w:val="22"/>
    <w:qFormat/>
    <w:rsid w:val="0085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>mfps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</cp:revision>
  <cp:lastPrinted>2020-07-01T02:54:00Z</cp:lastPrinted>
  <dcterms:created xsi:type="dcterms:W3CDTF">2020-07-15T03:43:00Z</dcterms:created>
  <dcterms:modified xsi:type="dcterms:W3CDTF">2020-07-15T03:47:00Z</dcterms:modified>
</cp:coreProperties>
</file>